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5B6A5" w14:textId="77777777" w:rsidR="00DE7FB9" w:rsidRDefault="00000000">
      <w:pPr>
        <w:spacing w:after="163"/>
        <w:ind w:right="2080"/>
        <w:jc w:val="right"/>
      </w:pPr>
      <w:r>
        <w:rPr>
          <w:rFonts w:ascii="Times New Roman" w:eastAsia="Times New Roman" w:hAnsi="Times New Roman" w:cs="Times New Roman"/>
          <w:sz w:val="32"/>
          <w:u w:val="single" w:color="000000"/>
        </w:rPr>
        <w:t>V Ý S L E D K O V Á   L I S T I N A</w:t>
      </w:r>
    </w:p>
    <w:tbl>
      <w:tblPr>
        <w:tblStyle w:val="TableGrid"/>
        <w:tblW w:w="5617" w:type="dxa"/>
        <w:tblInd w:w="85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4038"/>
      </w:tblGrid>
      <w:tr w:rsidR="00DE7FB9" w14:paraId="0D41830B" w14:textId="77777777">
        <w:trPr>
          <w:trHeight w:val="754"/>
        </w:trPr>
        <w:tc>
          <w:tcPr>
            <w:tcW w:w="5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0C9874" w14:textId="77777777" w:rsidR="00DE7FB9" w:rsidRDefault="00000000">
            <w:pPr>
              <w:spacing w:after="0"/>
              <w:ind w:left="595"/>
            </w:pPr>
            <w:r>
              <w:rPr>
                <w:rFonts w:ascii="Times New Roman" w:eastAsia="Times New Roman" w:hAnsi="Times New Roman" w:cs="Times New Roman"/>
                <w:sz w:val="20"/>
              </w:rPr>
              <w:t>Soutěž č. 601 kategorie UŠ</w:t>
            </w:r>
          </w:p>
        </w:tc>
      </w:tr>
      <w:tr w:rsidR="00DE7FB9" w14:paraId="2DDC9043" w14:textId="77777777">
        <w:trPr>
          <w:trHeight w:val="341"/>
        </w:trPr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254CFBDD" w14:textId="77777777" w:rsidR="00DE7FB9" w:rsidRDefault="00000000">
            <w:pPr>
              <w:spacing w:after="0"/>
              <w:ind w:left="516"/>
            </w:pPr>
            <w:r>
              <w:rPr>
                <w:rFonts w:ascii="Times New Roman" w:eastAsia="Times New Roman" w:hAnsi="Times New Roman" w:cs="Times New Roman"/>
                <w:sz w:val="20"/>
              </w:rPr>
              <w:t>Pořadatel:</w:t>
            </w:r>
          </w:p>
        </w:tc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</w:tcPr>
          <w:p w14:paraId="15670FF9" w14:textId="77777777" w:rsidR="00DE7FB9" w:rsidRDefault="00000000">
            <w:pPr>
              <w:spacing w:after="0"/>
              <w:ind w:left="36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Scale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Nymburk p.s. č.99</w:t>
            </w:r>
          </w:p>
        </w:tc>
      </w:tr>
      <w:tr w:rsidR="00DE7FB9" w14:paraId="0E252ACF" w14:textId="77777777">
        <w:trPr>
          <w:trHeight w:val="494"/>
        </w:trPr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714CA" w14:textId="77777777" w:rsidR="00DE7FB9" w:rsidRDefault="00000000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>Datum konání:</w:t>
            </w:r>
          </w:p>
        </w:tc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53093" w14:textId="77777777" w:rsidR="00DE7FB9" w:rsidRDefault="00000000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0"/>
              </w:rPr>
              <w:t>25.04.2026</w:t>
            </w:r>
          </w:p>
        </w:tc>
      </w:tr>
      <w:tr w:rsidR="00DE7FB9" w14:paraId="25C607F9" w14:textId="77777777">
        <w:trPr>
          <w:trHeight w:val="494"/>
        </w:trPr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7F70B" w14:textId="77777777" w:rsidR="00DE7FB9" w:rsidRDefault="00000000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Místo konání:</w:t>
            </w:r>
          </w:p>
        </w:tc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D26CA" w14:textId="77777777" w:rsidR="00DE7FB9" w:rsidRDefault="00000000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Nymburk, areál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Veslák</w:t>
            </w:r>
            <w:proofErr w:type="spellEnd"/>
          </w:p>
        </w:tc>
      </w:tr>
      <w:tr w:rsidR="00DE7FB9" w14:paraId="7FC63E19" w14:textId="77777777">
        <w:trPr>
          <w:trHeight w:val="618"/>
        </w:trPr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92CA736" w14:textId="77777777" w:rsidR="00DE7FB9" w:rsidRDefault="00000000">
            <w:pPr>
              <w:spacing w:after="0"/>
              <w:ind w:left="756"/>
            </w:pPr>
            <w:r>
              <w:rPr>
                <w:rFonts w:ascii="Times New Roman" w:eastAsia="Times New Roman" w:hAnsi="Times New Roman" w:cs="Times New Roman"/>
                <w:sz w:val="20"/>
              </w:rPr>
              <w:t>Počasí:</w:t>
            </w:r>
          </w:p>
        </w:tc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</w:tcPr>
          <w:p w14:paraId="01178E99" w14:textId="77777777" w:rsidR="00DE7FB9" w:rsidRDefault="00000000">
            <w:pPr>
              <w:spacing w:after="0"/>
              <w:ind w:left="359"/>
            </w:pPr>
            <w:r>
              <w:rPr>
                <w:rFonts w:ascii="Times New Roman" w:eastAsia="Times New Roman" w:hAnsi="Times New Roman" w:cs="Times New Roman"/>
                <w:sz w:val="20"/>
              </w:rPr>
              <w:t>Jasno, teplota 15-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20°C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, vítr 0-9m/s</w:t>
            </w:r>
          </w:p>
        </w:tc>
      </w:tr>
      <w:tr w:rsidR="00DE7FB9" w14:paraId="7D2D261C" w14:textId="77777777">
        <w:trPr>
          <w:trHeight w:val="494"/>
        </w:trPr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93FF6" w14:textId="77777777" w:rsidR="00DE7FB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Ředitel soutěže:</w:t>
            </w:r>
          </w:p>
        </w:tc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7C7E9" w14:textId="77777777" w:rsidR="00DE7FB9" w:rsidRDefault="00000000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0"/>
              </w:rPr>
              <w:t>Václav Betka</w:t>
            </w:r>
          </w:p>
        </w:tc>
      </w:tr>
      <w:tr w:rsidR="00DE7FB9" w14:paraId="73620641" w14:textId="77777777">
        <w:trPr>
          <w:trHeight w:val="247"/>
        </w:trPr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81BF2AA" w14:textId="77777777" w:rsidR="00DE7FB9" w:rsidRDefault="00000000">
            <w:pPr>
              <w:spacing w:after="0"/>
              <w:ind w:right="15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jury:</w:t>
            </w:r>
          </w:p>
        </w:tc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</w:tcPr>
          <w:p w14:paraId="73392C36" w14:textId="77777777" w:rsidR="00DE7FB9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Jan Kopřiva, Jan Šindelka, Václav Dlouhý</w:t>
            </w:r>
          </w:p>
        </w:tc>
      </w:tr>
      <w:tr w:rsidR="00DE7FB9" w14:paraId="60B3375E" w14:textId="77777777">
        <w:trPr>
          <w:trHeight w:val="989"/>
        </w:trPr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296E886" w14:textId="77777777" w:rsidR="00DE7FB9" w:rsidRDefault="00000000">
            <w:pPr>
              <w:spacing w:after="0"/>
              <w:ind w:left="55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Bodovači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</w:tcPr>
          <w:p w14:paraId="4263085D" w14:textId="77777777" w:rsidR="00DE7FB9" w:rsidRDefault="00000000">
            <w:pPr>
              <w:spacing w:after="0"/>
              <w:ind w:left="35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Roman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Kutmon</w:t>
            </w:r>
            <w:proofErr w:type="spellEnd"/>
          </w:p>
          <w:p w14:paraId="6C44ADA7" w14:textId="77777777" w:rsidR="00DE7FB9" w:rsidRDefault="00000000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0"/>
              </w:rPr>
              <w:t>Mirek Martini</w:t>
            </w:r>
          </w:p>
          <w:p w14:paraId="21C6BFA7" w14:textId="77777777" w:rsidR="00DE7FB9" w:rsidRDefault="00000000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Roman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Kutmon</w:t>
            </w:r>
            <w:proofErr w:type="spellEnd"/>
          </w:p>
        </w:tc>
      </w:tr>
      <w:tr w:rsidR="00DE7FB9" w14:paraId="6C465C4A" w14:textId="77777777">
        <w:trPr>
          <w:trHeight w:val="618"/>
        </w:trPr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FF8D9" w14:textId="77777777" w:rsidR="00DE7FB9" w:rsidRDefault="00000000">
            <w:pPr>
              <w:spacing w:after="0"/>
              <w:ind w:left="768"/>
            </w:pPr>
            <w:r>
              <w:rPr>
                <w:rFonts w:ascii="Times New Roman" w:eastAsia="Times New Roman" w:hAnsi="Times New Roman" w:cs="Times New Roman"/>
                <w:sz w:val="20"/>
              </w:rPr>
              <w:t>Startér:</w:t>
            </w:r>
          </w:p>
        </w:tc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DA85A8" w14:textId="77777777" w:rsidR="00DE7FB9" w:rsidRDefault="00000000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0"/>
              </w:rPr>
              <w:t>Martin Kalina</w:t>
            </w:r>
          </w:p>
        </w:tc>
      </w:tr>
      <w:tr w:rsidR="00DE7FB9" w14:paraId="0B9986CB" w14:textId="77777777">
        <w:trPr>
          <w:trHeight w:val="341"/>
        </w:trPr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F700D" w14:textId="77777777" w:rsidR="00DE7FB9" w:rsidRDefault="00000000">
            <w:pPr>
              <w:spacing w:after="0"/>
              <w:ind w:left="653"/>
            </w:pPr>
            <w:r>
              <w:rPr>
                <w:rFonts w:ascii="Times New Roman" w:eastAsia="Times New Roman" w:hAnsi="Times New Roman" w:cs="Times New Roman"/>
                <w:sz w:val="20"/>
              </w:rPr>
              <w:t>Výpočet:</w:t>
            </w:r>
          </w:p>
        </w:tc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8A9597" w14:textId="77777777" w:rsidR="00DE7FB9" w:rsidRDefault="00000000">
            <w:pPr>
              <w:spacing w:after="0"/>
              <w:ind w:left="359"/>
            </w:pPr>
            <w:r>
              <w:rPr>
                <w:rFonts w:ascii="Times New Roman" w:eastAsia="Times New Roman" w:hAnsi="Times New Roman" w:cs="Times New Roman"/>
                <w:sz w:val="20"/>
              </w:rPr>
              <w:t>Pavel Hrstka</w:t>
            </w:r>
          </w:p>
        </w:tc>
      </w:tr>
    </w:tbl>
    <w:p w14:paraId="1BD4D16C" w14:textId="77777777" w:rsidR="00DE7FB9" w:rsidRDefault="00000000">
      <w:pPr>
        <w:spacing w:after="25"/>
        <w:ind w:left="-5" w:hanging="10"/>
      </w:pPr>
      <w:r>
        <w:rPr>
          <w:rFonts w:ascii="Times New Roman" w:eastAsia="Times New Roman" w:hAnsi="Times New Roman" w:cs="Times New Roman"/>
          <w:sz w:val="20"/>
        </w:rPr>
        <w:t>Konečné výsledky:</w:t>
      </w:r>
    </w:p>
    <w:tbl>
      <w:tblPr>
        <w:tblStyle w:val="TableGrid"/>
        <w:tblW w:w="8863" w:type="dxa"/>
        <w:tblInd w:w="-401" w:type="dxa"/>
        <w:tblCellMar>
          <w:top w:w="30" w:type="dxa"/>
          <w:left w:w="0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642"/>
        <w:gridCol w:w="2189"/>
        <w:gridCol w:w="588"/>
        <w:gridCol w:w="1157"/>
        <w:gridCol w:w="1572"/>
        <w:gridCol w:w="1154"/>
        <w:gridCol w:w="562"/>
        <w:gridCol w:w="562"/>
        <w:gridCol w:w="437"/>
      </w:tblGrid>
      <w:tr w:rsidR="00DE7FB9" w14:paraId="71CEEA6D" w14:textId="77777777">
        <w:trPr>
          <w:trHeight w:val="1289"/>
        </w:trPr>
        <w:tc>
          <w:tcPr>
            <w:tcW w:w="64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4E72CE23" w14:textId="77777777" w:rsidR="00DE7FB9" w:rsidRDefault="00000000">
            <w:pPr>
              <w:spacing w:after="0"/>
              <w:ind w:left="10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D74AD83" wp14:editId="7031430B">
                      <wp:extent cx="118894" cy="357608"/>
                      <wp:effectExtent l="0" t="0" r="0" b="0"/>
                      <wp:docPr id="5255" name="Group 52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894" cy="357608"/>
                                <a:chOff x="0" y="0"/>
                                <a:chExt cx="118894" cy="357608"/>
                              </a:xfrm>
                            </wpg:grpSpPr>
                            <wps:wsp>
                              <wps:cNvPr id="21" name="Rectangle 21"/>
                              <wps:cNvSpPr/>
                              <wps:spPr>
                                <a:xfrm rot="-5399999">
                                  <a:off x="-158744" y="40734"/>
                                  <a:ext cx="475618" cy="1581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E5AAC4" w14:textId="77777777" w:rsidR="00DE7FB9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pořadí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74AD83" id="Group 5255" o:spid="_x0000_s1026" style="width:9.35pt;height:28.15pt;mso-position-horizontal-relative:char;mso-position-vertical-relative:line" coordsize="118894,357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">
                      <v:rect id="Rectangle 21" o:spid="_x0000_s1027" style="position:absolute;left:-158744;top:40734;width:475618;height:1581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" filled="f" stroked="f">
                        <v:textbox inset="0,0,0,0">
                          <w:txbxContent>
                            <w:p w14:paraId="19E5AAC4" w14:textId="77777777" w:rsidR="00DE7FB9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pořadí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89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vAlign w:val="center"/>
          </w:tcPr>
          <w:p w14:paraId="255AED82" w14:textId="77777777" w:rsidR="00DE7FB9" w:rsidRDefault="00000000">
            <w:pPr>
              <w:spacing w:after="0"/>
              <w:ind w:left="502"/>
            </w:pPr>
            <w:r>
              <w:rPr>
                <w:rFonts w:ascii="Times New Roman" w:eastAsia="Times New Roman" w:hAnsi="Times New Roman" w:cs="Times New Roman"/>
                <w:sz w:val="20"/>
              </w:rPr>
              <w:t>soutěžící</w:t>
            </w:r>
          </w:p>
        </w:tc>
        <w:tc>
          <w:tcPr>
            <w:tcW w:w="588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2C565112" w14:textId="77777777" w:rsidR="00DE7FB9" w:rsidRDefault="00000000">
            <w:pPr>
              <w:spacing w:after="0"/>
              <w:ind w:left="2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CE5EFA3" wp14:editId="0C2716C3">
                      <wp:extent cx="118894" cy="620721"/>
                      <wp:effectExtent l="0" t="0" r="0" b="0"/>
                      <wp:docPr id="5266" name="Group 52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894" cy="620721"/>
                                <a:chOff x="0" y="0"/>
                                <a:chExt cx="118894" cy="620721"/>
                              </a:xfrm>
                            </wpg:grpSpPr>
                            <wps:wsp>
                              <wps:cNvPr id="23" name="Rectangle 23"/>
                              <wps:cNvSpPr/>
                              <wps:spPr>
                                <a:xfrm rot="-5399999">
                                  <a:off x="-333715" y="128878"/>
                                  <a:ext cx="825560" cy="1581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48D95C" w14:textId="77777777" w:rsidR="00DE7FB9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startovní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37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č.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E5EFA3" id="Group 5266" o:spid="_x0000_s1028" style="width:9.35pt;height:48.9pt;mso-position-horizontal-relative:char;mso-position-vertical-relative:line" coordsize="1188,6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">
                      <v:rect id="Rectangle 23" o:spid="_x0000_s1029" style="position:absolute;left:-3337;top:1289;width:8255;height:15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" filled="f" stroked="f">
                        <v:textbox inset="0,0,0,0">
                          <w:txbxContent>
                            <w:p w14:paraId="7348D95C" w14:textId="77777777" w:rsidR="00DE7FB9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startovní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3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č.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57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vAlign w:val="center"/>
          </w:tcPr>
          <w:p w14:paraId="0670E5E7" w14:textId="77777777" w:rsidR="00DE7FB9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20"/>
              </w:rPr>
              <w:t>licence</w:t>
            </w:r>
          </w:p>
        </w:tc>
        <w:tc>
          <w:tcPr>
            <w:tcW w:w="1572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vAlign w:val="center"/>
          </w:tcPr>
          <w:p w14:paraId="34307189" w14:textId="77777777" w:rsidR="00DE7FB9" w:rsidRDefault="00000000">
            <w:pPr>
              <w:spacing w:after="0"/>
              <w:ind w:left="497"/>
            </w:pPr>
            <w:r>
              <w:rPr>
                <w:rFonts w:ascii="Times New Roman" w:eastAsia="Times New Roman" w:hAnsi="Times New Roman" w:cs="Times New Roman"/>
                <w:sz w:val="20"/>
              </w:rPr>
              <w:t>klub</w:t>
            </w:r>
          </w:p>
        </w:tc>
        <w:tc>
          <w:tcPr>
            <w:tcW w:w="1154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41806B76" w14:textId="77777777" w:rsidR="00DE7FB9" w:rsidRDefault="00000000">
            <w:pPr>
              <w:spacing w:after="0"/>
              <w:ind w:left="13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2A0E273" wp14:editId="011C24AE">
                      <wp:extent cx="458707" cy="519398"/>
                      <wp:effectExtent l="0" t="0" r="0" b="0"/>
                      <wp:docPr id="5284" name="Group 52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8707" cy="519398"/>
                                <a:chOff x="0" y="0"/>
                                <a:chExt cx="458707" cy="519398"/>
                              </a:xfrm>
                            </wpg:grpSpPr>
                            <wps:wsp>
                              <wps:cNvPr id="25" name="Rectangle 25"/>
                              <wps:cNvSpPr/>
                              <wps:spPr>
                                <a:xfrm rot="-5399999">
                                  <a:off x="-266334" y="94934"/>
                                  <a:ext cx="690799" cy="1581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ACEB68" w14:textId="77777777" w:rsidR="00DE7FB9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kategorie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" name="Rectangle 26"/>
                              <wps:cNvSpPr/>
                              <wps:spPr>
                                <a:xfrm rot="-5399999">
                                  <a:off x="218165" y="129909"/>
                                  <a:ext cx="401424" cy="1581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0E68C2" w14:textId="77777777" w:rsidR="00DE7FB9" w:rsidRDefault="00000000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I.kolo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A0E273" id="Group 5284" o:spid="_x0000_s1030" style="width:36.1pt;height:40.9pt;mso-position-horizontal-relative:char;mso-position-vertical-relative:line" coordsize="458707,519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">
                      <v:rect id="Rectangle 25" o:spid="_x0000_s1031" style="position:absolute;left:-266334;top:94934;width:690799;height:1581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" filled="f" stroked="f">
                        <v:textbox inset="0,0,0,0">
                          <w:txbxContent>
                            <w:p w14:paraId="21ACEB68" w14:textId="77777777" w:rsidR="00DE7FB9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kategorie</w:t>
                              </w:r>
                            </w:p>
                          </w:txbxContent>
                        </v:textbox>
                      </v:rect>
                      <v:rect id="Rectangle 26" o:spid="_x0000_s1032" style="position:absolute;left:218165;top:129909;width:401424;height:1581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" filled="f" stroked="f">
                        <v:textbox inset="0,0,0,0">
                          <w:txbxContent>
                            <w:p w14:paraId="1B0E68C2" w14:textId="77777777" w:rsidR="00DE7FB9" w:rsidRDefault="000000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I.kolo</w:t>
                              </w:r>
                              <w:proofErr w:type="spellEnd"/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2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76A76DC6" w14:textId="77777777" w:rsidR="00DE7FB9" w:rsidRDefault="00000000">
            <w:pPr>
              <w:spacing w:after="0"/>
              <w:ind w:left="7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FB7E4F4" wp14:editId="3CD731E5">
                      <wp:extent cx="118894" cy="337241"/>
                      <wp:effectExtent l="0" t="0" r="0" b="0"/>
                      <wp:docPr id="5288" name="Group 52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894" cy="337241"/>
                                <a:chOff x="0" y="0"/>
                                <a:chExt cx="118894" cy="337241"/>
                              </a:xfrm>
                            </wpg:grpSpPr>
                            <wps:wsp>
                              <wps:cNvPr id="27" name="Rectangle 27"/>
                              <wps:cNvSpPr/>
                              <wps:spPr>
                                <a:xfrm rot="-5399999">
                                  <a:off x="-145201" y="33911"/>
                                  <a:ext cx="448531" cy="1581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014ED3" w14:textId="77777777" w:rsidR="00DE7FB9" w:rsidRDefault="00000000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II.kolo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B7E4F4" id="Group 5288" o:spid="_x0000_s1033" style="width:9.35pt;height:26.55pt;mso-position-horizontal-relative:char;mso-position-vertical-relative:line" coordsize="118894,337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">
                      <v:rect id="Rectangle 27" o:spid="_x0000_s1034" style="position:absolute;left:-145201;top:33911;width:448531;height:1581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" filled="f" stroked="f">
                        <v:textbox inset="0,0,0,0">
                          <w:txbxContent>
                            <w:p w14:paraId="26014ED3" w14:textId="77777777" w:rsidR="00DE7FB9" w:rsidRDefault="000000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II.kolo</w:t>
                              </w:r>
                              <w:proofErr w:type="spellEnd"/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2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102B31F4" w14:textId="77777777" w:rsidR="00DE7FB9" w:rsidRDefault="00000000">
            <w:pPr>
              <w:spacing w:after="0"/>
              <w:ind w:left="7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6A1E796" wp14:editId="2C3E28EE">
                      <wp:extent cx="118894" cy="372661"/>
                      <wp:effectExtent l="0" t="0" r="0" b="0"/>
                      <wp:docPr id="5292" name="Group 52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894" cy="372661"/>
                                <a:chOff x="0" y="0"/>
                                <a:chExt cx="118894" cy="372661"/>
                              </a:xfrm>
                            </wpg:grpSpPr>
                            <wps:wsp>
                              <wps:cNvPr id="28" name="Rectangle 28"/>
                              <wps:cNvSpPr/>
                              <wps:spPr>
                                <a:xfrm rot="-5399999">
                                  <a:off x="-168755" y="45776"/>
                                  <a:ext cx="495639" cy="1581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D91347" w14:textId="77777777" w:rsidR="00DE7FB9" w:rsidRDefault="00000000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III.kolo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A1E796" id="Group 5292" o:spid="_x0000_s1035" style="width:9.35pt;height:29.35pt;mso-position-horizontal-relative:char;mso-position-vertical-relative:line" coordsize="118894,372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">
                      <v:rect id="Rectangle 28" o:spid="_x0000_s1036" style="position:absolute;left:-168755;top:45776;width:495639;height:1581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" filled="f" stroked="f">
                        <v:textbox inset="0,0,0,0">
                          <w:txbxContent>
                            <w:p w14:paraId="12D91347" w14:textId="77777777" w:rsidR="00DE7FB9" w:rsidRDefault="000000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III.kolo</w:t>
                              </w:r>
                              <w:proofErr w:type="spellEnd"/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7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64281C34" w14:textId="77777777" w:rsidR="00DE7FB9" w:rsidRDefault="00000000">
            <w:pPr>
              <w:spacing w:after="0"/>
              <w:ind w:left="7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7B4F838" wp14:editId="24A35A4E">
                      <wp:extent cx="118894" cy="716733"/>
                      <wp:effectExtent l="0" t="0" r="0" b="0"/>
                      <wp:docPr id="5296" name="Group 52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894" cy="716733"/>
                                <a:chOff x="0" y="0"/>
                                <a:chExt cx="118894" cy="716733"/>
                              </a:xfrm>
                            </wpg:grpSpPr>
                            <wps:wsp>
                              <wps:cNvPr id="29" name="Rectangle 29"/>
                              <wps:cNvSpPr/>
                              <wps:spPr>
                                <a:xfrm rot="-5399999">
                                  <a:off x="-397562" y="161041"/>
                                  <a:ext cx="953254" cy="1581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D2E4A7" w14:textId="77777777" w:rsidR="00DE7FB9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celkem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37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bodů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B4F838" id="Group 5296" o:spid="_x0000_s1037" style="width:9.35pt;height:56.45pt;mso-position-horizontal-relative:char;mso-position-vertical-relative:line" coordsize="1188,7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">
                      <v:rect id="Rectangle 29" o:spid="_x0000_s1038" style="position:absolute;left:-3975;top:1610;width:9532;height:15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" filled="f" stroked="f">
                        <v:textbox inset="0,0,0,0">
                          <w:txbxContent>
                            <w:p w14:paraId="26D2E4A7" w14:textId="77777777" w:rsidR="00DE7FB9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3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bodů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DE7FB9" w14:paraId="1815DFA5" w14:textId="77777777">
        <w:trPr>
          <w:trHeight w:val="262"/>
        </w:trPr>
        <w:tc>
          <w:tcPr>
            <w:tcW w:w="643" w:type="dxa"/>
            <w:tcBorders>
              <w:top w:val="single" w:sz="15" w:space="0" w:color="000000"/>
              <w:left w:val="single" w:sz="15" w:space="0" w:color="000000"/>
              <w:bottom w:val="nil"/>
              <w:right w:val="nil"/>
            </w:tcBorders>
          </w:tcPr>
          <w:p w14:paraId="2A045B40" w14:textId="77777777" w:rsidR="00DE7FB9" w:rsidRDefault="00000000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189" w:type="dxa"/>
            <w:tcBorders>
              <w:top w:val="single" w:sz="15" w:space="0" w:color="000000"/>
              <w:left w:val="nil"/>
              <w:bottom w:val="nil"/>
              <w:right w:val="nil"/>
            </w:tcBorders>
          </w:tcPr>
          <w:p w14:paraId="042D5F46" w14:textId="77777777" w:rsidR="00DE7FB9" w:rsidRDefault="00000000">
            <w:pPr>
              <w:spacing w:after="0"/>
              <w:ind w:left="250"/>
            </w:pPr>
            <w:r>
              <w:rPr>
                <w:rFonts w:ascii="Times New Roman" w:eastAsia="Times New Roman" w:hAnsi="Times New Roman" w:cs="Times New Roman"/>
                <w:sz w:val="20"/>
              </w:rPr>
              <w:t>Brož Jaroslav</w:t>
            </w:r>
          </w:p>
        </w:tc>
        <w:tc>
          <w:tcPr>
            <w:tcW w:w="588" w:type="dxa"/>
            <w:tcBorders>
              <w:top w:val="single" w:sz="15" w:space="0" w:color="000000"/>
              <w:left w:val="nil"/>
              <w:bottom w:val="nil"/>
              <w:right w:val="nil"/>
            </w:tcBorders>
          </w:tcPr>
          <w:p w14:paraId="5BACBCAC" w14:textId="77777777" w:rsidR="00DE7FB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1157" w:type="dxa"/>
            <w:tcBorders>
              <w:top w:val="single" w:sz="15" w:space="0" w:color="000000"/>
              <w:left w:val="nil"/>
              <w:bottom w:val="nil"/>
              <w:right w:val="nil"/>
            </w:tcBorders>
          </w:tcPr>
          <w:p w14:paraId="0CCEEDD3" w14:textId="77777777" w:rsidR="00DE7FB9" w:rsidRDefault="00000000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>44-33</w:t>
            </w:r>
          </w:p>
        </w:tc>
        <w:tc>
          <w:tcPr>
            <w:tcW w:w="1572" w:type="dxa"/>
            <w:tcBorders>
              <w:top w:val="single" w:sz="15" w:space="0" w:color="000000"/>
              <w:left w:val="nil"/>
              <w:bottom w:val="nil"/>
              <w:right w:val="nil"/>
            </w:tcBorders>
          </w:tcPr>
          <w:p w14:paraId="79867B3C" w14:textId="77777777" w:rsidR="00DE7FB9" w:rsidRDefault="00000000">
            <w:pPr>
              <w:spacing w:after="0"/>
              <w:ind w:left="252"/>
            </w:pPr>
            <w:r>
              <w:rPr>
                <w:rFonts w:ascii="Times New Roman" w:eastAsia="Times New Roman" w:hAnsi="Times New Roman" w:cs="Times New Roman"/>
                <w:sz w:val="20"/>
              </w:rPr>
              <w:t>Varnsdorf</w:t>
            </w:r>
          </w:p>
        </w:tc>
        <w:tc>
          <w:tcPr>
            <w:tcW w:w="1154" w:type="dxa"/>
            <w:tcBorders>
              <w:top w:val="single" w:sz="15" w:space="0" w:color="000000"/>
              <w:left w:val="nil"/>
              <w:bottom w:val="nil"/>
              <w:right w:val="nil"/>
            </w:tcBorders>
          </w:tcPr>
          <w:p w14:paraId="3732A6DB" w14:textId="77777777" w:rsidR="00DE7FB9" w:rsidRDefault="00000000">
            <w:pPr>
              <w:spacing w:after="0"/>
              <w:ind w:left="593"/>
            </w:pPr>
            <w:r>
              <w:rPr>
                <w:rFonts w:ascii="Times New Roman" w:eastAsia="Times New Roman" w:hAnsi="Times New Roman" w:cs="Times New Roman"/>
                <w:sz w:val="20"/>
              </w:rPr>
              <w:t>161</w:t>
            </w:r>
          </w:p>
        </w:tc>
        <w:tc>
          <w:tcPr>
            <w:tcW w:w="562" w:type="dxa"/>
            <w:tcBorders>
              <w:top w:val="single" w:sz="15" w:space="0" w:color="000000"/>
              <w:left w:val="nil"/>
              <w:bottom w:val="nil"/>
              <w:right w:val="nil"/>
            </w:tcBorders>
          </w:tcPr>
          <w:p w14:paraId="2D37F55A" w14:textId="77777777" w:rsidR="00DE7FB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162</w:t>
            </w:r>
          </w:p>
        </w:tc>
        <w:tc>
          <w:tcPr>
            <w:tcW w:w="562" w:type="dxa"/>
            <w:tcBorders>
              <w:top w:val="single" w:sz="15" w:space="0" w:color="000000"/>
              <w:left w:val="nil"/>
              <w:bottom w:val="nil"/>
              <w:right w:val="nil"/>
            </w:tcBorders>
          </w:tcPr>
          <w:p w14:paraId="56CC56B6" w14:textId="77777777" w:rsidR="00DE7FB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161</w:t>
            </w:r>
          </w:p>
        </w:tc>
        <w:tc>
          <w:tcPr>
            <w:tcW w:w="437" w:type="dxa"/>
            <w:tcBorders>
              <w:top w:val="single" w:sz="15" w:space="0" w:color="000000"/>
              <w:left w:val="nil"/>
              <w:bottom w:val="nil"/>
              <w:right w:val="single" w:sz="15" w:space="0" w:color="000000"/>
            </w:tcBorders>
          </w:tcPr>
          <w:p w14:paraId="782755DC" w14:textId="77777777" w:rsidR="00DE7FB9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323</w:t>
            </w:r>
          </w:p>
        </w:tc>
      </w:tr>
      <w:tr w:rsidR="00DE7FB9" w14:paraId="5AF2519A" w14:textId="77777777">
        <w:trPr>
          <w:trHeight w:val="252"/>
        </w:trPr>
        <w:tc>
          <w:tcPr>
            <w:tcW w:w="643" w:type="dxa"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14:paraId="1A318733" w14:textId="77777777" w:rsidR="00DE7FB9" w:rsidRDefault="00000000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791C633A" w14:textId="77777777" w:rsidR="00DE7FB9" w:rsidRDefault="00000000">
            <w:pPr>
              <w:spacing w:after="0"/>
              <w:ind w:left="206"/>
            </w:pPr>
            <w:r>
              <w:rPr>
                <w:rFonts w:ascii="Times New Roman" w:eastAsia="Times New Roman" w:hAnsi="Times New Roman" w:cs="Times New Roman"/>
                <w:sz w:val="20"/>
              </w:rPr>
              <w:t>Hoblík Jaromír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51178EA5" w14:textId="77777777" w:rsidR="00DE7FB9" w:rsidRDefault="0000000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0FC84369" w14:textId="77777777" w:rsidR="00DE7FB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268-024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14:paraId="10CEC31A" w14:textId="77777777" w:rsidR="00DE7FB9" w:rsidRDefault="00000000">
            <w:pPr>
              <w:spacing w:after="0"/>
              <w:ind w:left="266"/>
            </w:pPr>
            <w:r>
              <w:rPr>
                <w:rFonts w:ascii="Times New Roman" w:eastAsia="Times New Roman" w:hAnsi="Times New Roman" w:cs="Times New Roman"/>
                <w:sz w:val="20"/>
              </w:rPr>
              <w:t>Rakovník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671F7983" w14:textId="77777777" w:rsidR="00DE7FB9" w:rsidRDefault="00000000">
            <w:pPr>
              <w:spacing w:after="0"/>
              <w:ind w:left="593"/>
            </w:pPr>
            <w:r>
              <w:rPr>
                <w:rFonts w:ascii="Times New Roman" w:eastAsia="Times New Roman" w:hAnsi="Times New Roman" w:cs="Times New Roman"/>
                <w:sz w:val="20"/>
              </w:rPr>
              <w:t>161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D8571DA" w14:textId="77777777" w:rsidR="00DE7FB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162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36D9B2D" w14:textId="77777777" w:rsidR="00DE7FB9" w:rsidRDefault="0000000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>36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5EE6E529" w14:textId="77777777" w:rsidR="00DE7FB9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323</w:t>
            </w:r>
          </w:p>
        </w:tc>
      </w:tr>
      <w:tr w:rsidR="00DE7FB9" w14:paraId="101F78AA" w14:textId="77777777">
        <w:trPr>
          <w:trHeight w:val="266"/>
        </w:trPr>
        <w:tc>
          <w:tcPr>
            <w:tcW w:w="643" w:type="dxa"/>
            <w:tcBorders>
              <w:top w:val="nil"/>
              <w:left w:val="single" w:sz="15" w:space="0" w:color="000000"/>
              <w:bottom w:val="single" w:sz="15" w:space="0" w:color="000000"/>
              <w:right w:val="nil"/>
            </w:tcBorders>
          </w:tcPr>
          <w:p w14:paraId="1D315684" w14:textId="77777777" w:rsidR="00DE7FB9" w:rsidRDefault="00000000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14:paraId="08D0CA11" w14:textId="77777777" w:rsidR="00DE7FB9" w:rsidRDefault="00000000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>Procházka Mirek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14:paraId="4CE4A5EC" w14:textId="77777777" w:rsidR="00DE7FB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14:paraId="7ABE2DF7" w14:textId="77777777" w:rsidR="00DE7FB9" w:rsidRDefault="0000000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>44-025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14:paraId="6CF657C3" w14:textId="77777777" w:rsidR="00DE7FB9" w:rsidRDefault="00000000">
            <w:pPr>
              <w:spacing w:after="0"/>
              <w:ind w:left="252"/>
            </w:pPr>
            <w:r>
              <w:rPr>
                <w:rFonts w:ascii="Times New Roman" w:eastAsia="Times New Roman" w:hAnsi="Times New Roman" w:cs="Times New Roman"/>
                <w:sz w:val="20"/>
              </w:rPr>
              <w:t>Varnsdorf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14:paraId="4191B792" w14:textId="77777777" w:rsidR="00DE7FB9" w:rsidRDefault="00000000">
            <w:pPr>
              <w:spacing w:after="0"/>
              <w:ind w:left="593"/>
            </w:pPr>
            <w:r>
              <w:rPr>
                <w:rFonts w:ascii="Times New Roman" w:eastAsia="Times New Roman" w:hAnsi="Times New Roman" w:cs="Times New Roman"/>
                <w:sz w:val="20"/>
              </w:rPr>
              <w:t>160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14:paraId="0E3C2CE4" w14:textId="77777777" w:rsidR="00DE7FB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161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14:paraId="3592D9EE" w14:textId="77777777" w:rsidR="00DE7FB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155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15" w:space="0" w:color="000000"/>
              <w:right w:val="single" w:sz="15" w:space="0" w:color="000000"/>
            </w:tcBorders>
          </w:tcPr>
          <w:p w14:paraId="5DBF54A7" w14:textId="77777777" w:rsidR="00DE7FB9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321</w:t>
            </w:r>
          </w:p>
        </w:tc>
      </w:tr>
      <w:tr w:rsidR="00DE7FB9" w14:paraId="120F70D0" w14:textId="77777777">
        <w:trPr>
          <w:trHeight w:val="262"/>
        </w:trPr>
        <w:tc>
          <w:tcPr>
            <w:tcW w:w="643" w:type="dxa"/>
            <w:tcBorders>
              <w:top w:val="single" w:sz="15" w:space="0" w:color="000000"/>
              <w:left w:val="single" w:sz="15" w:space="0" w:color="000000"/>
              <w:bottom w:val="nil"/>
              <w:right w:val="nil"/>
            </w:tcBorders>
          </w:tcPr>
          <w:p w14:paraId="2264DE1D" w14:textId="77777777" w:rsidR="00DE7FB9" w:rsidRDefault="00000000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2189" w:type="dxa"/>
            <w:tcBorders>
              <w:top w:val="single" w:sz="15" w:space="0" w:color="000000"/>
              <w:left w:val="nil"/>
              <w:bottom w:val="nil"/>
              <w:right w:val="nil"/>
            </w:tcBorders>
          </w:tcPr>
          <w:p w14:paraId="12A9B589" w14:textId="77777777" w:rsidR="00DE7FB9" w:rsidRDefault="00000000">
            <w:pPr>
              <w:spacing w:after="0"/>
              <w:ind w:left="334"/>
            </w:pPr>
            <w:r>
              <w:rPr>
                <w:rFonts w:ascii="Times New Roman" w:eastAsia="Times New Roman" w:hAnsi="Times New Roman" w:cs="Times New Roman"/>
                <w:sz w:val="20"/>
              </w:rPr>
              <w:t>Šindelka Jan</w:t>
            </w:r>
          </w:p>
        </w:tc>
        <w:tc>
          <w:tcPr>
            <w:tcW w:w="588" w:type="dxa"/>
            <w:tcBorders>
              <w:top w:val="single" w:sz="15" w:space="0" w:color="000000"/>
              <w:left w:val="nil"/>
              <w:bottom w:val="nil"/>
              <w:right w:val="nil"/>
            </w:tcBorders>
          </w:tcPr>
          <w:p w14:paraId="13A608B0" w14:textId="77777777" w:rsidR="00DE7FB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1157" w:type="dxa"/>
            <w:tcBorders>
              <w:top w:val="single" w:sz="15" w:space="0" w:color="000000"/>
              <w:left w:val="nil"/>
              <w:bottom w:val="nil"/>
              <w:right w:val="nil"/>
            </w:tcBorders>
          </w:tcPr>
          <w:p w14:paraId="63A7F917" w14:textId="77777777" w:rsidR="00DE7FB9" w:rsidRDefault="0000000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>29-097</w:t>
            </w:r>
          </w:p>
        </w:tc>
        <w:tc>
          <w:tcPr>
            <w:tcW w:w="1572" w:type="dxa"/>
            <w:tcBorders>
              <w:top w:val="single" w:sz="15" w:space="0" w:color="000000"/>
              <w:left w:val="nil"/>
              <w:bottom w:val="nil"/>
              <w:right w:val="nil"/>
            </w:tcBorders>
          </w:tcPr>
          <w:p w14:paraId="3E0BC730" w14:textId="77777777" w:rsidR="00DE7FB9" w:rsidRDefault="00000000">
            <w:pPr>
              <w:spacing w:after="0"/>
              <w:ind w:left="370"/>
            </w:pPr>
            <w:r>
              <w:rPr>
                <w:rFonts w:ascii="Times New Roman" w:eastAsia="Times New Roman" w:hAnsi="Times New Roman" w:cs="Times New Roman"/>
                <w:sz w:val="20"/>
              </w:rPr>
              <w:t>Svitavy</w:t>
            </w:r>
          </w:p>
        </w:tc>
        <w:tc>
          <w:tcPr>
            <w:tcW w:w="1154" w:type="dxa"/>
            <w:tcBorders>
              <w:top w:val="single" w:sz="15" w:space="0" w:color="000000"/>
              <w:left w:val="nil"/>
              <w:bottom w:val="nil"/>
              <w:right w:val="nil"/>
            </w:tcBorders>
          </w:tcPr>
          <w:p w14:paraId="64E5627D" w14:textId="77777777" w:rsidR="00DE7FB9" w:rsidRDefault="00000000">
            <w:pPr>
              <w:spacing w:after="0"/>
              <w:ind w:left="593"/>
            </w:pPr>
            <w:r>
              <w:rPr>
                <w:rFonts w:ascii="Times New Roman" w:eastAsia="Times New Roman" w:hAnsi="Times New Roman" w:cs="Times New Roman"/>
                <w:sz w:val="20"/>
              </w:rPr>
              <w:t>160</w:t>
            </w:r>
          </w:p>
        </w:tc>
        <w:tc>
          <w:tcPr>
            <w:tcW w:w="562" w:type="dxa"/>
            <w:tcBorders>
              <w:top w:val="single" w:sz="15" w:space="0" w:color="000000"/>
              <w:left w:val="nil"/>
              <w:bottom w:val="nil"/>
              <w:right w:val="nil"/>
            </w:tcBorders>
          </w:tcPr>
          <w:p w14:paraId="4F003E62" w14:textId="77777777" w:rsidR="00DE7FB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155</w:t>
            </w:r>
          </w:p>
        </w:tc>
        <w:tc>
          <w:tcPr>
            <w:tcW w:w="562" w:type="dxa"/>
            <w:tcBorders>
              <w:top w:val="single" w:sz="15" w:space="0" w:color="000000"/>
              <w:left w:val="nil"/>
              <w:bottom w:val="nil"/>
              <w:right w:val="nil"/>
            </w:tcBorders>
          </w:tcPr>
          <w:p w14:paraId="576621CC" w14:textId="77777777" w:rsidR="00DE7FB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148</w:t>
            </w:r>
          </w:p>
        </w:tc>
        <w:tc>
          <w:tcPr>
            <w:tcW w:w="437" w:type="dxa"/>
            <w:tcBorders>
              <w:top w:val="single" w:sz="15" w:space="0" w:color="000000"/>
              <w:left w:val="nil"/>
              <w:bottom w:val="nil"/>
              <w:right w:val="single" w:sz="15" w:space="0" w:color="000000"/>
            </w:tcBorders>
          </w:tcPr>
          <w:p w14:paraId="042B740B" w14:textId="77777777" w:rsidR="00DE7FB9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315</w:t>
            </w:r>
          </w:p>
        </w:tc>
      </w:tr>
      <w:tr w:rsidR="00DE7FB9" w14:paraId="1DAAB1F3" w14:textId="77777777">
        <w:trPr>
          <w:trHeight w:val="257"/>
        </w:trPr>
        <w:tc>
          <w:tcPr>
            <w:tcW w:w="643" w:type="dxa"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14:paraId="7567927B" w14:textId="77777777" w:rsidR="00DE7FB9" w:rsidRDefault="00000000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216B7E5C" w14:textId="77777777" w:rsidR="00DE7FB9" w:rsidRDefault="00000000">
            <w:pPr>
              <w:spacing w:after="0"/>
              <w:ind w:left="209"/>
            </w:pPr>
            <w:r>
              <w:rPr>
                <w:rFonts w:ascii="Times New Roman" w:eastAsia="Times New Roman" w:hAnsi="Times New Roman" w:cs="Times New Roman"/>
                <w:sz w:val="20"/>
              </w:rPr>
              <w:t>Dvořáček Mirek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33DB44B2" w14:textId="77777777" w:rsidR="00DE7FB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7DE7401F" w14:textId="77777777" w:rsidR="00DE7FB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269-007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14:paraId="2B93CED6" w14:textId="77777777" w:rsidR="00DE7FB9" w:rsidRDefault="00000000">
            <w:pPr>
              <w:spacing w:after="0"/>
              <w:ind w:left="401"/>
            </w:pPr>
            <w:r>
              <w:rPr>
                <w:rFonts w:ascii="Times New Roman" w:eastAsia="Times New Roman" w:hAnsi="Times New Roman" w:cs="Times New Roman"/>
                <w:sz w:val="20"/>
              </w:rPr>
              <w:t>Třebíč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6072BF08" w14:textId="77777777" w:rsidR="00DE7FB9" w:rsidRDefault="00000000">
            <w:pPr>
              <w:spacing w:after="0"/>
              <w:ind w:left="593"/>
            </w:pPr>
            <w:r>
              <w:rPr>
                <w:rFonts w:ascii="Times New Roman" w:eastAsia="Times New Roman" w:hAnsi="Times New Roman" w:cs="Times New Roman"/>
                <w:sz w:val="20"/>
              </w:rPr>
              <w:t>151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D178733" w14:textId="77777777" w:rsidR="00DE7FB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154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AAA7B94" w14:textId="77777777" w:rsidR="00DE7FB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157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7953C49D" w14:textId="77777777" w:rsidR="00DE7FB9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311</w:t>
            </w:r>
          </w:p>
        </w:tc>
      </w:tr>
      <w:tr w:rsidR="00DE7FB9" w14:paraId="0C380DB8" w14:textId="77777777">
        <w:trPr>
          <w:trHeight w:val="257"/>
        </w:trPr>
        <w:tc>
          <w:tcPr>
            <w:tcW w:w="643" w:type="dxa"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14:paraId="387974F2" w14:textId="77777777" w:rsidR="00DE7FB9" w:rsidRDefault="00000000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26882E33" w14:textId="77777777" w:rsidR="00DE7FB9" w:rsidRDefault="00000000">
            <w:pPr>
              <w:spacing w:after="0"/>
              <w:ind w:left="32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Skurčák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Petr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51611C8A" w14:textId="77777777" w:rsidR="00DE7FB9" w:rsidRDefault="0000000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1590B4F3" w14:textId="77777777" w:rsidR="00DE7FB9" w:rsidRDefault="0000000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>44-017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14:paraId="6B7A8772" w14:textId="77777777" w:rsidR="00DE7FB9" w:rsidRDefault="00000000">
            <w:pPr>
              <w:spacing w:after="0"/>
              <w:ind w:left="252"/>
            </w:pPr>
            <w:r>
              <w:rPr>
                <w:rFonts w:ascii="Times New Roman" w:eastAsia="Times New Roman" w:hAnsi="Times New Roman" w:cs="Times New Roman"/>
                <w:sz w:val="20"/>
              </w:rPr>
              <w:t>Varnsdorf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56AB10F5" w14:textId="77777777" w:rsidR="00DE7FB9" w:rsidRDefault="00000000">
            <w:pPr>
              <w:spacing w:after="0"/>
              <w:ind w:left="593"/>
            </w:pPr>
            <w:r>
              <w:rPr>
                <w:rFonts w:ascii="Times New Roman" w:eastAsia="Times New Roman" w:hAnsi="Times New Roman" w:cs="Times New Roman"/>
                <w:sz w:val="20"/>
              </w:rPr>
              <w:t>155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BB65A3F" w14:textId="77777777" w:rsidR="00DE7FB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152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DB11B86" w14:textId="77777777" w:rsidR="00DE7FB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148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2E79A83E" w14:textId="77777777" w:rsidR="00DE7FB9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307</w:t>
            </w:r>
          </w:p>
        </w:tc>
      </w:tr>
      <w:tr w:rsidR="00DE7FB9" w14:paraId="62F89078" w14:textId="77777777">
        <w:trPr>
          <w:trHeight w:val="257"/>
        </w:trPr>
        <w:tc>
          <w:tcPr>
            <w:tcW w:w="643" w:type="dxa"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14:paraId="5D73125A" w14:textId="77777777" w:rsidR="00DE7FB9" w:rsidRDefault="00000000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2293DD9D" w14:textId="77777777" w:rsidR="00DE7FB9" w:rsidRDefault="00000000">
            <w:pPr>
              <w:spacing w:after="0"/>
              <w:ind w:left="9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Konhefrová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Lenka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1DA99E7D" w14:textId="77777777" w:rsidR="00DE7FB9" w:rsidRDefault="0000000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0F31DBB5" w14:textId="77777777" w:rsidR="00DE7FB9" w:rsidRDefault="0000000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>99-104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14:paraId="06C66E5F" w14:textId="77777777" w:rsidR="00DE7FB9" w:rsidRDefault="00000000">
            <w:pPr>
              <w:spacing w:after="0"/>
              <w:ind w:left="286"/>
            </w:pPr>
            <w:r>
              <w:rPr>
                <w:rFonts w:ascii="Times New Roman" w:eastAsia="Times New Roman" w:hAnsi="Times New Roman" w:cs="Times New Roman"/>
                <w:sz w:val="20"/>
              </w:rPr>
              <w:t>Nymburk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0584EE29" w14:textId="77777777" w:rsidR="00DE7FB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JUN. 154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7B13E7C" w14:textId="77777777" w:rsidR="00DE7FB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147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5B6FF9A" w14:textId="77777777" w:rsidR="00DE7FB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135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187887A5" w14:textId="77777777" w:rsidR="00DE7FB9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301</w:t>
            </w:r>
          </w:p>
        </w:tc>
      </w:tr>
      <w:tr w:rsidR="00DE7FB9" w14:paraId="02205B7A" w14:textId="77777777">
        <w:trPr>
          <w:trHeight w:val="257"/>
        </w:trPr>
        <w:tc>
          <w:tcPr>
            <w:tcW w:w="643" w:type="dxa"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14:paraId="74CB2907" w14:textId="77777777" w:rsidR="00DE7FB9" w:rsidRDefault="00000000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30F1DECA" w14:textId="77777777" w:rsidR="00DE7FB9" w:rsidRDefault="00000000">
            <w:pPr>
              <w:spacing w:after="0"/>
              <w:ind w:left="319"/>
            </w:pPr>
            <w:r>
              <w:rPr>
                <w:rFonts w:ascii="Times New Roman" w:eastAsia="Times New Roman" w:hAnsi="Times New Roman" w:cs="Times New Roman"/>
                <w:sz w:val="20"/>
              </w:rPr>
              <w:t>Fojtů Tadeáš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49FCBEED" w14:textId="77777777" w:rsidR="00DE7FB9" w:rsidRDefault="0000000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0035783F" w14:textId="77777777" w:rsidR="00DE7FB9" w:rsidRDefault="0000000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>99-103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14:paraId="1E52BCD0" w14:textId="77777777" w:rsidR="00DE7FB9" w:rsidRDefault="00000000">
            <w:pPr>
              <w:spacing w:after="0"/>
              <w:ind w:left="286"/>
            </w:pPr>
            <w:r>
              <w:rPr>
                <w:rFonts w:ascii="Times New Roman" w:eastAsia="Times New Roman" w:hAnsi="Times New Roman" w:cs="Times New Roman"/>
                <w:sz w:val="20"/>
              </w:rPr>
              <w:t>Nymburk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67224CAE" w14:textId="77777777" w:rsidR="00DE7FB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JUN. 152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9E4A4A0" w14:textId="77777777" w:rsidR="00DE7FB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143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38C59CD" w14:textId="77777777" w:rsidR="00DE7FB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148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7A5DF8D7" w14:textId="77777777" w:rsidR="00DE7FB9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300</w:t>
            </w:r>
          </w:p>
        </w:tc>
      </w:tr>
      <w:tr w:rsidR="00DE7FB9" w14:paraId="3AA0E80C" w14:textId="77777777">
        <w:trPr>
          <w:trHeight w:val="257"/>
        </w:trPr>
        <w:tc>
          <w:tcPr>
            <w:tcW w:w="643" w:type="dxa"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14:paraId="2E62051A" w14:textId="77777777" w:rsidR="00DE7FB9" w:rsidRDefault="00000000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016A8F9E" w14:textId="77777777" w:rsidR="00DE7FB9" w:rsidRDefault="00000000">
            <w:pPr>
              <w:spacing w:after="0"/>
              <w:ind w:left="23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Kunčák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Tomáš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70144A5B" w14:textId="77777777" w:rsidR="00DE7FB9" w:rsidRDefault="0000000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55757A79" w14:textId="77777777" w:rsidR="00DE7FB9" w:rsidRDefault="0000000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>29-042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14:paraId="16E84B40" w14:textId="77777777" w:rsidR="00DE7FB9" w:rsidRDefault="00000000">
            <w:pPr>
              <w:spacing w:after="0"/>
              <w:ind w:left="370"/>
            </w:pPr>
            <w:r>
              <w:rPr>
                <w:rFonts w:ascii="Times New Roman" w:eastAsia="Times New Roman" w:hAnsi="Times New Roman" w:cs="Times New Roman"/>
                <w:sz w:val="20"/>
              </w:rPr>
              <w:t>Svitavy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689BA12D" w14:textId="77777777" w:rsidR="00DE7FB9" w:rsidRDefault="00000000">
            <w:pPr>
              <w:spacing w:after="0"/>
              <w:ind w:left="593"/>
            </w:pPr>
            <w:r>
              <w:rPr>
                <w:rFonts w:ascii="Times New Roman" w:eastAsia="Times New Roman" w:hAnsi="Times New Roman" w:cs="Times New Roman"/>
                <w:sz w:val="20"/>
              </w:rPr>
              <w:t>149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5832DC4" w14:textId="77777777" w:rsidR="00DE7FB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131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47F79B2" w14:textId="77777777" w:rsidR="00DE7FB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138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296C4BB3" w14:textId="77777777" w:rsidR="00DE7FB9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287</w:t>
            </w:r>
          </w:p>
        </w:tc>
      </w:tr>
      <w:tr w:rsidR="00DE7FB9" w14:paraId="171D0795" w14:textId="77777777">
        <w:trPr>
          <w:trHeight w:val="257"/>
        </w:trPr>
        <w:tc>
          <w:tcPr>
            <w:tcW w:w="643" w:type="dxa"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14:paraId="49F2DBEA" w14:textId="77777777" w:rsidR="00DE7FB9" w:rsidRDefault="00000000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04EB8BC2" w14:textId="77777777" w:rsidR="00DE7FB9" w:rsidRDefault="00000000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0"/>
              </w:rPr>
              <w:t>Tomek Vladimír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5B5D4C98" w14:textId="77777777" w:rsidR="00DE7FB9" w:rsidRDefault="0000000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25504920" w14:textId="77777777" w:rsidR="00DE7FB9" w:rsidRDefault="0000000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>87-028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14:paraId="1412054D" w14:textId="77777777" w:rsidR="00DE7FB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Hradec Králové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1262290D" w14:textId="77777777" w:rsidR="00DE7FB9" w:rsidRDefault="00000000">
            <w:pPr>
              <w:spacing w:after="0"/>
              <w:ind w:left="593"/>
            </w:pPr>
            <w:r>
              <w:rPr>
                <w:rFonts w:ascii="Times New Roman" w:eastAsia="Times New Roman" w:hAnsi="Times New Roman" w:cs="Times New Roman"/>
                <w:sz w:val="20"/>
              </w:rPr>
              <w:t>123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ACD958A" w14:textId="77777777" w:rsidR="00DE7FB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129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BEEA35B" w14:textId="77777777" w:rsidR="00DE7FB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135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2CFD93D4" w14:textId="77777777" w:rsidR="00DE7FB9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264</w:t>
            </w:r>
          </w:p>
        </w:tc>
      </w:tr>
      <w:tr w:rsidR="00DE7FB9" w14:paraId="7917E090" w14:textId="77777777">
        <w:trPr>
          <w:trHeight w:val="257"/>
        </w:trPr>
        <w:tc>
          <w:tcPr>
            <w:tcW w:w="643" w:type="dxa"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14:paraId="4FB89141" w14:textId="77777777" w:rsidR="00DE7FB9" w:rsidRDefault="00000000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76A9584E" w14:textId="77777777" w:rsidR="00DE7FB9" w:rsidRDefault="00000000">
            <w:pPr>
              <w:spacing w:after="0"/>
              <w:ind w:left="269"/>
            </w:pPr>
            <w:r>
              <w:rPr>
                <w:rFonts w:ascii="Times New Roman" w:eastAsia="Times New Roman" w:hAnsi="Times New Roman" w:cs="Times New Roman"/>
                <w:sz w:val="20"/>
              </w:rPr>
              <w:t>Neužil Vojtěch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59ADA58A" w14:textId="77777777" w:rsidR="00DE7FB9" w:rsidRDefault="0000000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75B48D0D" w14:textId="77777777" w:rsidR="00DE7FB9" w:rsidRDefault="0000000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>99-105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14:paraId="2A941779" w14:textId="77777777" w:rsidR="00DE7FB9" w:rsidRDefault="00000000">
            <w:pPr>
              <w:spacing w:after="0"/>
              <w:ind w:left="286"/>
            </w:pPr>
            <w:r>
              <w:rPr>
                <w:rFonts w:ascii="Times New Roman" w:eastAsia="Times New Roman" w:hAnsi="Times New Roman" w:cs="Times New Roman"/>
                <w:sz w:val="20"/>
              </w:rPr>
              <w:t>Nymburk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0E55383B" w14:textId="77777777" w:rsidR="00DE7FB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JUN. 135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65AD68B" w14:textId="77777777" w:rsidR="00DE7FB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123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5E58BA8" w14:textId="77777777" w:rsidR="00DE7FB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126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222B7AEF" w14:textId="77777777" w:rsidR="00DE7FB9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261</w:t>
            </w:r>
          </w:p>
        </w:tc>
      </w:tr>
      <w:tr w:rsidR="00DE7FB9" w14:paraId="7CDA9F91" w14:textId="77777777">
        <w:trPr>
          <w:trHeight w:val="257"/>
        </w:trPr>
        <w:tc>
          <w:tcPr>
            <w:tcW w:w="643" w:type="dxa"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14:paraId="240EE7EE" w14:textId="77777777" w:rsidR="00DE7FB9" w:rsidRDefault="00000000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6AE4536D" w14:textId="77777777" w:rsidR="00DE7FB9" w:rsidRDefault="00000000">
            <w:pPr>
              <w:spacing w:after="0"/>
              <w:ind w:left="1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Novotný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Vadimír</w:t>
            </w:r>
            <w:proofErr w:type="spellEnd"/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54615EC1" w14:textId="77777777" w:rsidR="00DE7FB9" w:rsidRDefault="0000000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367CEA28" w14:textId="77777777" w:rsidR="00DE7FB9" w:rsidRDefault="0000000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>215-25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14:paraId="712FC46A" w14:textId="77777777" w:rsidR="00DE7FB9" w:rsidRDefault="00000000">
            <w:pPr>
              <w:spacing w:after="0"/>
              <w:ind w:left="377"/>
            </w:pPr>
            <w:r>
              <w:rPr>
                <w:rFonts w:ascii="Times New Roman" w:eastAsia="Times New Roman" w:hAnsi="Times New Roman" w:cs="Times New Roman"/>
                <w:sz w:val="20"/>
              </w:rPr>
              <w:t>Kladno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508F0613" w14:textId="77777777" w:rsidR="00DE7FB9" w:rsidRDefault="00000000">
            <w:pPr>
              <w:spacing w:after="0"/>
              <w:ind w:left="593"/>
            </w:pPr>
            <w:r>
              <w:rPr>
                <w:rFonts w:ascii="Times New Roman" w:eastAsia="Times New Roman" w:hAnsi="Times New Roman" w:cs="Times New Roman"/>
                <w:sz w:val="20"/>
              </w:rPr>
              <w:t>130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9E8F294" w14:textId="77777777" w:rsidR="00DE7FB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126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8AECBEB" w14:textId="77777777" w:rsidR="00DE7FB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120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04D1BA09" w14:textId="77777777" w:rsidR="00DE7FB9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256</w:t>
            </w:r>
          </w:p>
        </w:tc>
      </w:tr>
      <w:tr w:rsidR="00DE7FB9" w14:paraId="0A201D38" w14:textId="77777777">
        <w:trPr>
          <w:trHeight w:val="257"/>
        </w:trPr>
        <w:tc>
          <w:tcPr>
            <w:tcW w:w="643" w:type="dxa"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14:paraId="6A2875A2" w14:textId="77777777" w:rsidR="00DE7FB9" w:rsidRDefault="00000000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2D35C0B6" w14:textId="77777777" w:rsidR="00DE7FB9" w:rsidRDefault="00000000">
            <w:pPr>
              <w:spacing w:after="0"/>
              <w:ind w:left="427"/>
            </w:pPr>
            <w:r>
              <w:rPr>
                <w:rFonts w:ascii="Times New Roman" w:eastAsia="Times New Roman" w:hAnsi="Times New Roman" w:cs="Times New Roman"/>
                <w:sz w:val="20"/>
              </w:rPr>
              <w:t>Málek Petr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022EDF70" w14:textId="77777777" w:rsidR="00DE7FB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5B3E6C94" w14:textId="77777777" w:rsidR="00DE7FB9" w:rsidRDefault="0000000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>44-145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14:paraId="04D86002" w14:textId="77777777" w:rsidR="00DE7FB9" w:rsidRDefault="00000000">
            <w:pPr>
              <w:spacing w:after="0"/>
              <w:ind w:left="252"/>
            </w:pPr>
            <w:r>
              <w:rPr>
                <w:rFonts w:ascii="Times New Roman" w:eastAsia="Times New Roman" w:hAnsi="Times New Roman" w:cs="Times New Roman"/>
                <w:sz w:val="20"/>
              </w:rPr>
              <w:t>Varnsdorf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7BE7E8F7" w14:textId="77777777" w:rsidR="00DE7FB9" w:rsidRDefault="00000000">
            <w:pPr>
              <w:tabs>
                <w:tab w:val="right" w:pos="1049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ŽÁK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126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AE14D6F" w14:textId="77777777" w:rsidR="00DE7FB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128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0645EFD" w14:textId="77777777" w:rsidR="00DE7FB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127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259CC436" w14:textId="77777777" w:rsidR="00DE7FB9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255</w:t>
            </w:r>
          </w:p>
        </w:tc>
      </w:tr>
      <w:tr w:rsidR="00DE7FB9" w14:paraId="74A1D36D" w14:textId="77777777">
        <w:trPr>
          <w:trHeight w:val="257"/>
        </w:trPr>
        <w:tc>
          <w:tcPr>
            <w:tcW w:w="643" w:type="dxa"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14:paraId="0D0DA7CB" w14:textId="77777777" w:rsidR="00DE7FB9" w:rsidRDefault="00000000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5FEABDEF" w14:textId="77777777" w:rsidR="00DE7FB9" w:rsidRDefault="00000000">
            <w:pPr>
              <w:spacing w:after="0"/>
              <w:ind w:left="269"/>
            </w:pPr>
            <w:r>
              <w:rPr>
                <w:rFonts w:ascii="Times New Roman" w:eastAsia="Times New Roman" w:hAnsi="Times New Roman" w:cs="Times New Roman"/>
                <w:sz w:val="20"/>
              </w:rPr>
              <w:t>Koutník Lukáš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4B855397" w14:textId="77777777" w:rsidR="00DE7FB9" w:rsidRDefault="0000000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54E4928F" w14:textId="77777777" w:rsidR="00DE7FB9" w:rsidRDefault="0000000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>29-086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14:paraId="5FD75575" w14:textId="77777777" w:rsidR="00DE7FB9" w:rsidRDefault="00000000">
            <w:pPr>
              <w:spacing w:after="0"/>
              <w:ind w:left="370"/>
            </w:pPr>
            <w:r>
              <w:rPr>
                <w:rFonts w:ascii="Times New Roman" w:eastAsia="Times New Roman" w:hAnsi="Times New Roman" w:cs="Times New Roman"/>
                <w:sz w:val="20"/>
              </w:rPr>
              <w:t>Svitavy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62F65DB7" w14:textId="77777777" w:rsidR="00DE7FB9" w:rsidRDefault="00000000">
            <w:pPr>
              <w:tabs>
                <w:tab w:val="right" w:pos="1049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ŽÁK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117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0762B1F" w14:textId="77777777" w:rsidR="00DE7FB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105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060FE7A" w14:textId="77777777" w:rsidR="00DE7FB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105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540F93B1" w14:textId="77777777" w:rsidR="00DE7FB9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222</w:t>
            </w:r>
          </w:p>
        </w:tc>
      </w:tr>
      <w:tr w:rsidR="00DE7FB9" w14:paraId="6C78C858" w14:textId="77777777">
        <w:trPr>
          <w:trHeight w:val="257"/>
        </w:trPr>
        <w:tc>
          <w:tcPr>
            <w:tcW w:w="643" w:type="dxa"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14:paraId="7F38EC89" w14:textId="77777777" w:rsidR="00DE7FB9" w:rsidRDefault="00000000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45D7525C" w14:textId="77777777" w:rsidR="00DE7FB9" w:rsidRDefault="00000000">
            <w:pPr>
              <w:spacing w:after="0"/>
              <w:ind w:left="250"/>
            </w:pPr>
            <w:r>
              <w:rPr>
                <w:rFonts w:ascii="Times New Roman" w:eastAsia="Times New Roman" w:hAnsi="Times New Roman" w:cs="Times New Roman"/>
                <w:sz w:val="20"/>
              </w:rPr>
              <w:t>Dobeš Samuel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707F605F" w14:textId="77777777" w:rsidR="00DE7FB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61A10B41" w14:textId="77777777" w:rsidR="00DE7FB9" w:rsidRDefault="0000000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>29-024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14:paraId="7A39A86F" w14:textId="77777777" w:rsidR="00DE7FB9" w:rsidRDefault="00000000">
            <w:pPr>
              <w:spacing w:after="0"/>
              <w:ind w:left="370"/>
            </w:pPr>
            <w:r>
              <w:rPr>
                <w:rFonts w:ascii="Times New Roman" w:eastAsia="Times New Roman" w:hAnsi="Times New Roman" w:cs="Times New Roman"/>
                <w:sz w:val="20"/>
              </w:rPr>
              <w:t>Svitavy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10FF92C7" w14:textId="77777777" w:rsidR="00DE7FB9" w:rsidRDefault="00000000">
            <w:pPr>
              <w:tabs>
                <w:tab w:val="right" w:pos="1049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ŽÁK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115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7AE97DD" w14:textId="77777777" w:rsidR="00DE7FB9" w:rsidRDefault="0000000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>98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004BC45" w14:textId="77777777" w:rsidR="00DE7FB9" w:rsidRDefault="0000000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>97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10B78BBF" w14:textId="77777777" w:rsidR="00DE7FB9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213</w:t>
            </w:r>
          </w:p>
        </w:tc>
      </w:tr>
      <w:tr w:rsidR="00DE7FB9" w14:paraId="1097503E" w14:textId="77777777">
        <w:trPr>
          <w:trHeight w:val="257"/>
        </w:trPr>
        <w:tc>
          <w:tcPr>
            <w:tcW w:w="643" w:type="dxa"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14:paraId="70AACD61" w14:textId="77777777" w:rsidR="00DE7FB9" w:rsidRDefault="00000000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6395F45A" w14:textId="77777777" w:rsidR="00DE7FB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Velechovský Matyáš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0ACC131D" w14:textId="77777777" w:rsidR="00DE7FB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52060106" w14:textId="77777777" w:rsidR="00DE7FB9" w:rsidRDefault="0000000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>99-112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14:paraId="4B621394" w14:textId="77777777" w:rsidR="00DE7FB9" w:rsidRDefault="00000000">
            <w:pPr>
              <w:spacing w:after="0"/>
              <w:ind w:left="286"/>
            </w:pPr>
            <w:r>
              <w:rPr>
                <w:rFonts w:ascii="Times New Roman" w:eastAsia="Times New Roman" w:hAnsi="Times New Roman" w:cs="Times New Roman"/>
                <w:sz w:val="20"/>
              </w:rPr>
              <w:t>Nymburk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0C95EAC9" w14:textId="77777777" w:rsidR="00DE7FB9" w:rsidRDefault="00000000">
            <w:pPr>
              <w:tabs>
                <w:tab w:val="right" w:pos="1049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ŽÁK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108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E5CE893" w14:textId="77777777" w:rsidR="00DE7FB9" w:rsidRDefault="0000000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>87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D533B25" w14:textId="77777777" w:rsidR="00DE7FB9" w:rsidRDefault="0000000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>89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7D11026F" w14:textId="77777777" w:rsidR="00DE7FB9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197</w:t>
            </w:r>
          </w:p>
        </w:tc>
      </w:tr>
      <w:tr w:rsidR="00DE7FB9" w14:paraId="4FAB2AAD" w14:textId="77777777">
        <w:trPr>
          <w:trHeight w:val="257"/>
        </w:trPr>
        <w:tc>
          <w:tcPr>
            <w:tcW w:w="643" w:type="dxa"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14:paraId="17EE0E00" w14:textId="77777777" w:rsidR="00DE7FB9" w:rsidRDefault="00000000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229BE7AD" w14:textId="77777777" w:rsidR="00DE7FB9" w:rsidRDefault="00000000">
            <w:pPr>
              <w:spacing w:after="0"/>
              <w:ind w:left="341"/>
            </w:pPr>
            <w:r>
              <w:rPr>
                <w:rFonts w:ascii="Times New Roman" w:eastAsia="Times New Roman" w:hAnsi="Times New Roman" w:cs="Times New Roman"/>
                <w:sz w:val="20"/>
              </w:rPr>
              <w:t>Lukáš Janků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52138AE0" w14:textId="77777777" w:rsidR="00DE7FB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52C38199" w14:textId="77777777" w:rsidR="00DE7FB9" w:rsidRDefault="0000000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>99-107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14:paraId="314FBCB3" w14:textId="77777777" w:rsidR="00DE7FB9" w:rsidRDefault="00000000">
            <w:pPr>
              <w:spacing w:after="0"/>
              <w:ind w:left="286"/>
            </w:pPr>
            <w:r>
              <w:rPr>
                <w:rFonts w:ascii="Times New Roman" w:eastAsia="Times New Roman" w:hAnsi="Times New Roman" w:cs="Times New Roman"/>
                <w:sz w:val="20"/>
              </w:rPr>
              <w:t>Nymburk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5B06EB01" w14:textId="77777777" w:rsidR="00DE7FB9" w:rsidRDefault="00000000">
            <w:pPr>
              <w:tabs>
                <w:tab w:val="right" w:pos="1049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JUN.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34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372663F" w14:textId="77777777" w:rsidR="00DE7FB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127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6C95368" w14:textId="77777777" w:rsidR="00DE7FB9" w:rsidRDefault="00000000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3491926D" w14:textId="77777777" w:rsidR="00DE7FB9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161</w:t>
            </w:r>
          </w:p>
        </w:tc>
      </w:tr>
      <w:tr w:rsidR="00DE7FB9" w14:paraId="0C746BB9" w14:textId="77777777">
        <w:trPr>
          <w:trHeight w:val="252"/>
        </w:trPr>
        <w:tc>
          <w:tcPr>
            <w:tcW w:w="643" w:type="dxa"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14:paraId="749108D5" w14:textId="77777777" w:rsidR="00DE7FB9" w:rsidRDefault="00000000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7B0CD959" w14:textId="77777777" w:rsidR="00DE7FB9" w:rsidRDefault="00000000">
            <w:pPr>
              <w:spacing w:after="0"/>
              <w:ind w:left="271"/>
            </w:pPr>
            <w:r>
              <w:rPr>
                <w:rFonts w:ascii="Times New Roman" w:eastAsia="Times New Roman" w:hAnsi="Times New Roman" w:cs="Times New Roman"/>
                <w:sz w:val="20"/>
              </w:rPr>
              <w:t>Dlouhý Václav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36FB22D8" w14:textId="77777777" w:rsidR="00DE7FB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5B748784" w14:textId="77777777" w:rsidR="00DE7FB9" w:rsidRDefault="0000000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>291-54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14:paraId="207FC4FF" w14:textId="77777777" w:rsidR="00DE7FB9" w:rsidRDefault="00000000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0"/>
              </w:rPr>
              <w:t>Karlovy Vary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60B52FA5" w14:textId="77777777" w:rsidR="00DE7FB9" w:rsidRDefault="00000000">
            <w:pPr>
              <w:spacing w:after="0"/>
              <w:ind w:left="46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27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1F1B1F2" w14:textId="77777777" w:rsidR="00DE7FB9" w:rsidRDefault="0000000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>95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044650F" w14:textId="77777777" w:rsidR="00DE7FB9" w:rsidRDefault="0000000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>64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6AE5C99D" w14:textId="77777777" w:rsidR="00DE7FB9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159</w:t>
            </w:r>
          </w:p>
        </w:tc>
      </w:tr>
      <w:tr w:rsidR="00DE7FB9" w14:paraId="3862247B" w14:textId="77777777">
        <w:trPr>
          <w:trHeight w:val="266"/>
        </w:trPr>
        <w:tc>
          <w:tcPr>
            <w:tcW w:w="643" w:type="dxa"/>
            <w:tcBorders>
              <w:top w:val="nil"/>
              <w:left w:val="single" w:sz="15" w:space="0" w:color="000000"/>
              <w:bottom w:val="single" w:sz="15" w:space="0" w:color="000000"/>
              <w:right w:val="nil"/>
            </w:tcBorders>
          </w:tcPr>
          <w:p w14:paraId="69554A08" w14:textId="77777777" w:rsidR="00DE7FB9" w:rsidRDefault="00000000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14:paraId="08060D18" w14:textId="77777777" w:rsidR="00DE7FB9" w:rsidRDefault="00000000">
            <w:pPr>
              <w:spacing w:after="0"/>
              <w:ind w:left="442"/>
            </w:pPr>
            <w:r>
              <w:rPr>
                <w:rFonts w:ascii="Times New Roman" w:eastAsia="Times New Roman" w:hAnsi="Times New Roman" w:cs="Times New Roman"/>
                <w:sz w:val="20"/>
              </w:rPr>
              <w:t>Bím Patrik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14:paraId="6B3112AE" w14:textId="77777777" w:rsidR="00DE7FB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14:paraId="54A6898E" w14:textId="77777777" w:rsidR="00DE7FB9" w:rsidRDefault="0000000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>99-111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14:paraId="13F7FF9B" w14:textId="77777777" w:rsidR="00DE7FB9" w:rsidRDefault="00000000">
            <w:pPr>
              <w:spacing w:after="0"/>
              <w:ind w:left="286"/>
            </w:pPr>
            <w:r>
              <w:rPr>
                <w:rFonts w:ascii="Times New Roman" w:eastAsia="Times New Roman" w:hAnsi="Times New Roman" w:cs="Times New Roman"/>
                <w:sz w:val="20"/>
              </w:rPr>
              <w:t>Nymburk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14:paraId="2C1589D1" w14:textId="77777777" w:rsidR="00DE7FB9" w:rsidRDefault="00000000">
            <w:pPr>
              <w:tabs>
                <w:tab w:val="right" w:pos="1049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ŽÁK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89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14:paraId="5154ECB8" w14:textId="77777777" w:rsidR="00DE7FB9" w:rsidRDefault="0000000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>67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14:paraId="420A27DC" w14:textId="77777777" w:rsidR="00DE7FB9" w:rsidRDefault="00000000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15" w:space="0" w:color="000000"/>
              <w:right w:val="single" w:sz="15" w:space="0" w:color="000000"/>
            </w:tcBorders>
          </w:tcPr>
          <w:p w14:paraId="1AA7F4AC" w14:textId="77777777" w:rsidR="00DE7FB9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156</w:t>
            </w:r>
          </w:p>
        </w:tc>
      </w:tr>
    </w:tbl>
    <w:p w14:paraId="281E4CCA" w14:textId="77777777" w:rsidR="00DE7FB9" w:rsidRDefault="00000000">
      <w:pPr>
        <w:spacing w:after="25"/>
        <w:ind w:left="641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Za pořádající klub: Betka Václav</w:t>
      </w:r>
    </w:p>
    <w:p w14:paraId="31455290" w14:textId="77777777" w:rsidR="00297E4D" w:rsidRDefault="00297E4D">
      <w:pPr>
        <w:spacing w:after="25"/>
        <w:ind w:left="641" w:hanging="10"/>
        <w:rPr>
          <w:rFonts w:ascii="Times New Roman" w:eastAsia="Times New Roman" w:hAnsi="Times New Roman" w:cs="Times New Roman"/>
          <w:sz w:val="20"/>
        </w:rPr>
      </w:pPr>
    </w:p>
    <w:p w14:paraId="0E61D6DA" w14:textId="77777777" w:rsidR="00297E4D" w:rsidRDefault="00297E4D" w:rsidP="00297E4D">
      <w:pPr>
        <w:spacing w:after="155"/>
        <w:ind w:right="2211"/>
        <w:jc w:val="right"/>
        <w:rPr>
          <w:rFonts w:ascii="Times New Roman" w:eastAsia="Times New Roman" w:hAnsi="Times New Roman" w:cs="Times New Roman"/>
          <w:sz w:val="31"/>
          <w:u w:val="single" w:color="000000"/>
        </w:rPr>
      </w:pPr>
    </w:p>
    <w:p w14:paraId="68059167" w14:textId="77777777" w:rsidR="00297E4D" w:rsidRDefault="00297E4D" w:rsidP="00297E4D">
      <w:pPr>
        <w:spacing w:after="155"/>
        <w:ind w:right="2211"/>
        <w:jc w:val="right"/>
        <w:rPr>
          <w:rFonts w:ascii="Times New Roman" w:eastAsia="Times New Roman" w:hAnsi="Times New Roman" w:cs="Times New Roman"/>
          <w:sz w:val="31"/>
          <w:u w:val="single" w:color="000000"/>
        </w:rPr>
      </w:pPr>
    </w:p>
    <w:p w14:paraId="20FD985D" w14:textId="77777777" w:rsidR="00297E4D" w:rsidRDefault="00297E4D" w:rsidP="00297E4D">
      <w:pPr>
        <w:spacing w:after="155"/>
        <w:ind w:right="2211"/>
        <w:jc w:val="right"/>
        <w:rPr>
          <w:rFonts w:ascii="Times New Roman" w:eastAsia="Times New Roman" w:hAnsi="Times New Roman" w:cs="Times New Roman"/>
          <w:sz w:val="31"/>
          <w:u w:val="single" w:color="000000"/>
        </w:rPr>
      </w:pPr>
    </w:p>
    <w:p w14:paraId="06A6B0EC" w14:textId="38A80611" w:rsidR="00297E4D" w:rsidRDefault="00297E4D" w:rsidP="00297E4D">
      <w:pPr>
        <w:spacing w:after="155"/>
        <w:ind w:right="2211"/>
        <w:jc w:val="right"/>
      </w:pPr>
      <w:r>
        <w:rPr>
          <w:rFonts w:ascii="Times New Roman" w:eastAsia="Times New Roman" w:hAnsi="Times New Roman" w:cs="Times New Roman"/>
          <w:sz w:val="31"/>
          <w:u w:val="single" w:color="000000"/>
        </w:rPr>
        <w:lastRenderedPageBreak/>
        <w:t>V Ý S L E D K O V Á   L I S T I N A</w:t>
      </w:r>
    </w:p>
    <w:tbl>
      <w:tblPr>
        <w:tblStyle w:val="TableGrid"/>
        <w:tblW w:w="4427" w:type="dxa"/>
        <w:tblInd w:w="81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2910"/>
      </w:tblGrid>
      <w:tr w:rsidR="00297E4D" w14:paraId="383A36C5" w14:textId="77777777" w:rsidTr="00297E4D">
        <w:trPr>
          <w:trHeight w:val="575"/>
        </w:trPr>
        <w:tc>
          <w:tcPr>
            <w:tcW w:w="4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E0A34" w14:textId="77777777" w:rsidR="00297E4D" w:rsidRDefault="00297E4D" w:rsidP="00B84CC2">
            <w:pPr>
              <w:spacing w:after="0"/>
              <w:ind w:left="574"/>
            </w:pPr>
            <w:r>
              <w:rPr>
                <w:rFonts w:ascii="Times New Roman" w:eastAsia="Times New Roman" w:hAnsi="Times New Roman" w:cs="Times New Roman"/>
                <w:sz w:val="19"/>
              </w:rPr>
              <w:t>Soutěž č. 602 kategorie UŠ</w:t>
            </w:r>
          </w:p>
        </w:tc>
      </w:tr>
      <w:tr w:rsidR="00297E4D" w14:paraId="4834FA10" w14:textId="77777777" w:rsidTr="00297E4D">
        <w:trPr>
          <w:trHeight w:val="575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2C540127" w14:textId="77777777" w:rsidR="00297E4D" w:rsidRDefault="00297E4D" w:rsidP="00B84CC2">
            <w:pPr>
              <w:spacing w:after="0"/>
              <w:ind w:left="497"/>
            </w:pPr>
            <w:r>
              <w:rPr>
                <w:rFonts w:ascii="Times New Roman" w:eastAsia="Times New Roman" w:hAnsi="Times New Roman" w:cs="Times New Roman"/>
                <w:sz w:val="19"/>
              </w:rPr>
              <w:t>Pořadatel: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2DBD09FD" w14:textId="77777777" w:rsidR="00297E4D" w:rsidRDefault="00297E4D" w:rsidP="00B84CC2">
            <w:pPr>
              <w:spacing w:after="0"/>
              <w:ind w:left="346"/>
            </w:pPr>
            <w:r>
              <w:rPr>
                <w:rFonts w:ascii="Times New Roman" w:eastAsia="Times New Roman" w:hAnsi="Times New Roman" w:cs="Times New Roman"/>
                <w:sz w:val="19"/>
              </w:rPr>
              <w:t>LMK Třebíč, p.s.</w:t>
            </w:r>
          </w:p>
        </w:tc>
      </w:tr>
      <w:tr w:rsidR="00297E4D" w14:paraId="5DDEFF9B" w14:textId="77777777" w:rsidTr="00297E4D">
        <w:trPr>
          <w:trHeight w:val="575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A18C5" w14:textId="77777777" w:rsidR="00297E4D" w:rsidRDefault="00297E4D" w:rsidP="00B84CC2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19"/>
              </w:rPr>
              <w:t>Datum konání: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5190F" w14:textId="77777777" w:rsidR="00297E4D" w:rsidRDefault="00297E4D" w:rsidP="00B84CC2">
            <w:pPr>
              <w:spacing w:after="0"/>
              <w:ind w:left="346"/>
            </w:pPr>
            <w:r>
              <w:rPr>
                <w:rFonts w:ascii="Times New Roman" w:eastAsia="Times New Roman" w:hAnsi="Times New Roman" w:cs="Times New Roman"/>
                <w:sz w:val="19"/>
              </w:rPr>
              <w:t>25.04.2026</w:t>
            </w:r>
          </w:p>
        </w:tc>
      </w:tr>
      <w:tr w:rsidR="00297E4D" w14:paraId="1FF9C4B9" w14:textId="77777777" w:rsidTr="00297E4D">
        <w:trPr>
          <w:trHeight w:val="575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0CF20" w14:textId="77777777" w:rsidR="00297E4D" w:rsidRDefault="00297E4D" w:rsidP="00B84CC2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Místo konání: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6D517" w14:textId="77777777" w:rsidR="00297E4D" w:rsidRDefault="00297E4D" w:rsidP="00B84CC2">
            <w:pPr>
              <w:spacing w:after="0"/>
              <w:ind w:left="34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Nymburk, areál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Veslák</w:t>
            </w:r>
            <w:proofErr w:type="spellEnd"/>
          </w:p>
        </w:tc>
      </w:tr>
      <w:tr w:rsidR="00297E4D" w14:paraId="17737724" w14:textId="77777777" w:rsidTr="00297E4D">
        <w:trPr>
          <w:trHeight w:val="575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4BFCC04D" w14:textId="77777777" w:rsidR="00297E4D" w:rsidRDefault="00297E4D" w:rsidP="00B84CC2">
            <w:pPr>
              <w:spacing w:after="0"/>
              <w:ind w:left="730"/>
            </w:pPr>
            <w:r>
              <w:rPr>
                <w:rFonts w:ascii="Times New Roman" w:eastAsia="Times New Roman" w:hAnsi="Times New Roman" w:cs="Times New Roman"/>
                <w:sz w:val="19"/>
              </w:rPr>
              <w:t>Počasí: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3A6A34AC" w14:textId="77777777" w:rsidR="00297E4D" w:rsidRDefault="00297E4D" w:rsidP="00B84CC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Jasno, teplota 15-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</w:rPr>
              <w:t>20°C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</w:rPr>
              <w:t>, vítr 0-9m/s</w:t>
            </w:r>
          </w:p>
        </w:tc>
      </w:tr>
      <w:tr w:rsidR="00297E4D" w14:paraId="3AC18589" w14:textId="77777777" w:rsidTr="00297E4D">
        <w:trPr>
          <w:trHeight w:val="575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E4C96" w14:textId="77777777" w:rsidR="00297E4D" w:rsidRDefault="00297E4D" w:rsidP="00B84CC2">
            <w:pPr>
              <w:spacing w:after="0"/>
              <w:ind w:right="150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Ředitel soutěže: jury: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CEC4A" w14:textId="77777777" w:rsidR="00297E4D" w:rsidRDefault="00297E4D" w:rsidP="00B84CC2">
            <w:pPr>
              <w:spacing w:after="0"/>
              <w:ind w:left="346"/>
            </w:pPr>
            <w:r>
              <w:rPr>
                <w:rFonts w:ascii="Times New Roman" w:eastAsia="Times New Roman" w:hAnsi="Times New Roman" w:cs="Times New Roman"/>
                <w:sz w:val="19"/>
              </w:rPr>
              <w:t>Miroslav Dvořáček</w:t>
            </w:r>
          </w:p>
        </w:tc>
      </w:tr>
      <w:tr w:rsidR="00297E4D" w14:paraId="73540834" w14:textId="77777777" w:rsidTr="00297E4D">
        <w:trPr>
          <w:trHeight w:val="575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2D2CAA85" w14:textId="77777777" w:rsidR="00297E4D" w:rsidRDefault="00297E4D" w:rsidP="00297E4D">
            <w:pPr>
              <w:spacing w:after="0" w:line="240" w:lineRule="auto"/>
              <w:ind w:left="52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Bodovači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>: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25966A50" w14:textId="77777777" w:rsidR="00297E4D" w:rsidRDefault="00297E4D" w:rsidP="00297E4D">
            <w:pPr>
              <w:spacing w:after="0" w:line="240" w:lineRule="auto"/>
              <w:ind w:left="346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Roman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Kutmon</w:t>
            </w:r>
            <w:proofErr w:type="spellEnd"/>
          </w:p>
          <w:p w14:paraId="45F8C2C0" w14:textId="5D5B4EA1" w:rsidR="00297E4D" w:rsidRDefault="00297E4D" w:rsidP="00297E4D">
            <w:pPr>
              <w:spacing w:after="0" w:line="240" w:lineRule="auto"/>
              <w:ind w:left="346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Jan Kopřiva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Mirek Martini</w:t>
            </w:r>
          </w:p>
        </w:tc>
      </w:tr>
      <w:tr w:rsidR="00297E4D" w14:paraId="7921C452" w14:textId="77777777" w:rsidTr="00297E4D">
        <w:trPr>
          <w:trHeight w:val="575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BA587" w14:textId="77777777" w:rsidR="00297E4D" w:rsidRDefault="00297E4D" w:rsidP="00B84CC2">
            <w:pPr>
              <w:spacing w:after="0"/>
              <w:ind w:left="739"/>
            </w:pPr>
            <w:r>
              <w:rPr>
                <w:rFonts w:ascii="Times New Roman" w:eastAsia="Times New Roman" w:hAnsi="Times New Roman" w:cs="Times New Roman"/>
                <w:sz w:val="19"/>
              </w:rPr>
              <w:t>Startér: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A28F4" w14:textId="77777777" w:rsidR="00297E4D" w:rsidRDefault="00297E4D" w:rsidP="00B84CC2">
            <w:pPr>
              <w:spacing w:after="0"/>
              <w:ind w:left="346"/>
            </w:pPr>
            <w:r>
              <w:rPr>
                <w:rFonts w:ascii="Times New Roman" w:eastAsia="Times New Roman" w:hAnsi="Times New Roman" w:cs="Times New Roman"/>
                <w:sz w:val="19"/>
              </w:rPr>
              <w:t>Martin Kalina</w:t>
            </w:r>
          </w:p>
        </w:tc>
      </w:tr>
      <w:tr w:rsidR="00297E4D" w14:paraId="690CD2D6" w14:textId="77777777" w:rsidTr="00297E4D">
        <w:trPr>
          <w:trHeight w:val="575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757A06" w14:textId="77777777" w:rsidR="00297E4D" w:rsidRDefault="00297E4D" w:rsidP="00B84CC2">
            <w:pPr>
              <w:spacing w:after="0"/>
              <w:ind w:left="624"/>
            </w:pPr>
            <w:r>
              <w:rPr>
                <w:rFonts w:ascii="Times New Roman" w:eastAsia="Times New Roman" w:hAnsi="Times New Roman" w:cs="Times New Roman"/>
                <w:sz w:val="19"/>
              </w:rPr>
              <w:t>Výpočet: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6F1F2" w14:textId="77777777" w:rsidR="00297E4D" w:rsidRDefault="00297E4D" w:rsidP="00B84CC2">
            <w:pPr>
              <w:spacing w:after="0"/>
              <w:ind w:left="346"/>
            </w:pPr>
            <w:r>
              <w:rPr>
                <w:rFonts w:ascii="Times New Roman" w:eastAsia="Times New Roman" w:hAnsi="Times New Roman" w:cs="Times New Roman"/>
                <w:sz w:val="19"/>
              </w:rPr>
              <w:t>Pavel Hrstka</w:t>
            </w:r>
          </w:p>
        </w:tc>
      </w:tr>
    </w:tbl>
    <w:p w14:paraId="2C015ABF" w14:textId="77777777" w:rsidR="00297E4D" w:rsidRDefault="00297E4D" w:rsidP="00297E4D">
      <w:pPr>
        <w:spacing w:after="25"/>
        <w:ind w:left="-5" w:hanging="10"/>
      </w:pPr>
      <w:r>
        <w:rPr>
          <w:rFonts w:ascii="Times New Roman" w:eastAsia="Times New Roman" w:hAnsi="Times New Roman" w:cs="Times New Roman"/>
          <w:sz w:val="19"/>
        </w:rPr>
        <w:t>Konečné výsledky:</w:t>
      </w:r>
    </w:p>
    <w:tbl>
      <w:tblPr>
        <w:tblStyle w:val="TableGrid"/>
        <w:tblW w:w="8822" w:type="dxa"/>
        <w:tblInd w:w="-383" w:type="dxa"/>
        <w:tblCellMar>
          <w:top w:w="30" w:type="dxa"/>
          <w:left w:w="0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613"/>
        <w:gridCol w:w="2105"/>
        <w:gridCol w:w="566"/>
        <w:gridCol w:w="1106"/>
        <w:gridCol w:w="1666"/>
        <w:gridCol w:w="725"/>
        <w:gridCol w:w="514"/>
        <w:gridCol w:w="633"/>
        <w:gridCol w:w="473"/>
        <w:gridCol w:w="421"/>
      </w:tblGrid>
      <w:tr w:rsidR="00297E4D" w14:paraId="5A752803" w14:textId="77777777" w:rsidTr="00B84CC2">
        <w:trPr>
          <w:trHeight w:val="1238"/>
        </w:trPr>
        <w:tc>
          <w:tcPr>
            <w:tcW w:w="61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nil"/>
            </w:tcBorders>
          </w:tcPr>
          <w:p w14:paraId="4B0326A8" w14:textId="77777777" w:rsidR="00297E4D" w:rsidRDefault="00297E4D" w:rsidP="00B84CC2">
            <w:pPr>
              <w:spacing w:after="0"/>
              <w:ind w:left="8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C58B20D" wp14:editId="11B35213">
                      <wp:extent cx="114596" cy="373943"/>
                      <wp:effectExtent l="0" t="0" r="0" b="0"/>
                      <wp:docPr id="461239692" name="Group 54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596" cy="373943"/>
                                <a:chOff x="0" y="0"/>
                                <a:chExt cx="114596" cy="373943"/>
                              </a:xfrm>
                            </wpg:grpSpPr>
                            <wps:wsp>
                              <wps:cNvPr id="1582850018" name="Rectangle 29"/>
                              <wps:cNvSpPr/>
                              <wps:spPr>
                                <a:xfrm rot="-5399999">
                                  <a:off x="-172465" y="49065"/>
                                  <a:ext cx="497344" cy="1524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A1A416" w14:textId="77777777" w:rsidR="00297E4D" w:rsidRDefault="00297E4D" w:rsidP="00297E4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9"/>
                                      </w:rPr>
                                      <w:t>pořadí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58B20D" id="Group 5462" o:spid="_x0000_s1039" style="width:9pt;height:29.45pt;mso-position-horizontal-relative:char;mso-position-vertical-relative:line" coordsize="114596,373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">
                      <v:rect id="Rectangle 29" o:spid="_x0000_s1040" style="position:absolute;left:-172465;top:49065;width:497344;height:1524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" filled="f" stroked="f">
                        <v:textbox inset="0,0,0,0">
                          <w:txbxContent>
                            <w:p w14:paraId="76A1A416" w14:textId="77777777" w:rsidR="00297E4D" w:rsidRDefault="00297E4D" w:rsidP="00297E4D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pořadí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05" w:type="dxa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  <w:vAlign w:val="center"/>
          </w:tcPr>
          <w:p w14:paraId="52EEC9A1" w14:textId="77777777" w:rsidR="00297E4D" w:rsidRDefault="00297E4D" w:rsidP="00B84CC2">
            <w:pPr>
              <w:spacing w:after="0"/>
              <w:ind w:left="456"/>
            </w:pPr>
            <w:r>
              <w:rPr>
                <w:rFonts w:ascii="Times New Roman" w:eastAsia="Times New Roman" w:hAnsi="Times New Roman" w:cs="Times New Roman"/>
                <w:sz w:val="19"/>
              </w:rPr>
              <w:t>soutěžící</w:t>
            </w:r>
          </w:p>
        </w:tc>
        <w:tc>
          <w:tcPr>
            <w:tcW w:w="566" w:type="dxa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</w:tcPr>
          <w:p w14:paraId="2DBA1415" w14:textId="77777777" w:rsidR="00297E4D" w:rsidRDefault="00297E4D" w:rsidP="00B84CC2">
            <w:pPr>
              <w:spacing w:after="0"/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76062F8" wp14:editId="37C1832F">
                      <wp:extent cx="114596" cy="654370"/>
                      <wp:effectExtent l="0" t="0" r="0" b="0"/>
                      <wp:docPr id="5473" name="Group 54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596" cy="654370"/>
                                <a:chOff x="0" y="0"/>
                                <a:chExt cx="114596" cy="654370"/>
                              </a:xfrm>
                            </wpg:grpSpPr>
                            <wps:wsp>
                              <wps:cNvPr id="31" name="Rectangle 31"/>
                              <wps:cNvSpPr/>
                              <wps:spPr>
                                <a:xfrm rot="-5399999">
                                  <a:off x="-358948" y="143008"/>
                                  <a:ext cx="870312" cy="1524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3A5C04" w14:textId="77777777" w:rsidR="00297E4D" w:rsidRDefault="00297E4D" w:rsidP="00297E4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9"/>
                                      </w:rPr>
                                      <w:t>startovní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28"/>
                                        <w:sz w:val="1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9"/>
                                      </w:rPr>
                                      <w:t>č.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6062F8" id="Group 5473" o:spid="_x0000_s1041" style="width:9pt;height:51.55pt;mso-position-horizontal-relative:char;mso-position-vertical-relative:line" coordsize="1145,6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">
                      <v:rect id="Rectangle 31" o:spid="_x0000_s1042" style="position:absolute;left:-3589;top:1430;width:8702;height:152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" filled="f" stroked="f">
                        <v:textbox inset="0,0,0,0">
                          <w:txbxContent>
                            <w:p w14:paraId="313A5C04" w14:textId="77777777" w:rsidR="00297E4D" w:rsidRDefault="00297E4D" w:rsidP="00297E4D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startovní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2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č.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06" w:type="dxa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  <w:vAlign w:val="center"/>
          </w:tcPr>
          <w:p w14:paraId="56A1475D" w14:textId="77777777" w:rsidR="00297E4D" w:rsidRDefault="00297E4D" w:rsidP="00B84CC2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sz w:val="19"/>
              </w:rPr>
              <w:t>licence</w:t>
            </w:r>
          </w:p>
        </w:tc>
        <w:tc>
          <w:tcPr>
            <w:tcW w:w="1666" w:type="dxa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  <w:vAlign w:val="center"/>
          </w:tcPr>
          <w:p w14:paraId="043B9D8B" w14:textId="77777777" w:rsidR="00297E4D" w:rsidRDefault="00297E4D" w:rsidP="00B84CC2">
            <w:pPr>
              <w:spacing w:after="0"/>
              <w:ind w:left="459"/>
            </w:pPr>
            <w:r>
              <w:rPr>
                <w:rFonts w:ascii="Times New Roman" w:eastAsia="Times New Roman" w:hAnsi="Times New Roman" w:cs="Times New Roman"/>
                <w:sz w:val="19"/>
              </w:rPr>
              <w:t>klub</w:t>
            </w:r>
          </w:p>
        </w:tc>
        <w:tc>
          <w:tcPr>
            <w:tcW w:w="725" w:type="dxa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</w:tcPr>
          <w:p w14:paraId="7E17A067" w14:textId="77777777" w:rsidR="00297E4D" w:rsidRDefault="00297E4D" w:rsidP="00B84CC2">
            <w:pPr>
              <w:spacing w:after="0"/>
              <w:ind w:left="12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5D279AB" wp14:editId="4692558F">
                      <wp:extent cx="114596" cy="544516"/>
                      <wp:effectExtent l="0" t="0" r="0" b="0"/>
                      <wp:docPr id="5491" name="Group 54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596" cy="544516"/>
                                <a:chOff x="0" y="0"/>
                                <a:chExt cx="114596" cy="544516"/>
                              </a:xfrm>
                            </wpg:grpSpPr>
                            <wps:wsp>
                              <wps:cNvPr id="33" name="Rectangle 33"/>
                              <wps:cNvSpPr/>
                              <wps:spPr>
                                <a:xfrm rot="-5399999">
                                  <a:off x="-285896" y="106206"/>
                                  <a:ext cx="724206" cy="1524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025D80" w14:textId="77777777" w:rsidR="00297E4D" w:rsidRDefault="00297E4D" w:rsidP="00297E4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9"/>
                                      </w:rPr>
                                      <w:t>kategorie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D279AB" id="Group 5491" o:spid="_x0000_s1043" style="width:9pt;height:42.9pt;mso-position-horizontal-relative:char;mso-position-vertical-relative:line" coordsize="1145,5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">
                      <v:rect id="Rectangle 33" o:spid="_x0000_s1044" style="position:absolute;left:-2859;top:1063;width:7241;height:152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" filled="f" stroked="f">
                        <v:textbox inset="0,0,0,0">
                          <w:txbxContent>
                            <w:p w14:paraId="4B025D80" w14:textId="77777777" w:rsidR="00297E4D" w:rsidRDefault="00297E4D" w:rsidP="00297E4D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kategorie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14" w:type="dxa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</w:tcPr>
          <w:p w14:paraId="6B71977C" w14:textId="77777777" w:rsidR="00297E4D" w:rsidRDefault="00297E4D" w:rsidP="00B84CC2">
            <w:pPr>
              <w:spacing w:after="0"/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6E930E1" wp14:editId="6B051116">
                      <wp:extent cx="114596" cy="318224"/>
                      <wp:effectExtent l="0" t="0" r="0" b="0"/>
                      <wp:docPr id="5495" name="Group 54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596" cy="318224"/>
                                <a:chOff x="0" y="0"/>
                                <a:chExt cx="114596" cy="318224"/>
                              </a:xfrm>
                            </wpg:grpSpPr>
                            <wps:wsp>
                              <wps:cNvPr id="34" name="Rectangle 34"/>
                              <wps:cNvSpPr/>
                              <wps:spPr>
                                <a:xfrm rot="-5399999">
                                  <a:off x="-135411" y="30398"/>
                                  <a:ext cx="423237" cy="1524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879BBC" w14:textId="77777777" w:rsidR="00297E4D" w:rsidRDefault="00297E4D" w:rsidP="00297E4D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9"/>
                                      </w:rPr>
                                      <w:t>I.kolo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E930E1" id="Group 5495" o:spid="_x0000_s1045" style="width:9pt;height:25.05pt;mso-position-horizontal-relative:char;mso-position-vertical-relative:line" coordsize="114596,318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">
                      <v:rect id="Rectangle 34" o:spid="_x0000_s1046" style="position:absolute;left:-135411;top:30398;width:423237;height:1524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" filled="f" stroked="f">
                        <v:textbox inset="0,0,0,0">
                          <w:txbxContent>
                            <w:p w14:paraId="3E879BBC" w14:textId="77777777" w:rsidR="00297E4D" w:rsidRDefault="00297E4D" w:rsidP="00297E4D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I.kolo</w:t>
                              </w:r>
                              <w:proofErr w:type="spellEnd"/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3" w:type="dxa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</w:tcPr>
          <w:p w14:paraId="7FCD6ADA" w14:textId="77777777" w:rsidR="00297E4D" w:rsidRDefault="00297E4D" w:rsidP="00B84CC2">
            <w:pPr>
              <w:spacing w:after="0"/>
              <w:ind w:left="9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C6D61D1" wp14:editId="4B4E6D43">
                      <wp:extent cx="114596" cy="351144"/>
                      <wp:effectExtent l="0" t="0" r="0" b="0"/>
                      <wp:docPr id="5499" name="Group 54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596" cy="351144"/>
                                <a:chOff x="0" y="0"/>
                                <a:chExt cx="114596" cy="351144"/>
                              </a:xfrm>
                            </wpg:grpSpPr>
                            <wps:wsp>
                              <wps:cNvPr id="35" name="Rectangle 35"/>
                              <wps:cNvSpPr/>
                              <wps:spPr>
                                <a:xfrm rot="-5399999">
                                  <a:off x="-157302" y="41426"/>
                                  <a:ext cx="467021" cy="1524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49ADF7" w14:textId="77777777" w:rsidR="00297E4D" w:rsidRDefault="00297E4D" w:rsidP="00297E4D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9"/>
                                      </w:rPr>
                                      <w:t>II.kolo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6D61D1" id="Group 5499" o:spid="_x0000_s1047" style="width:9pt;height:27.65pt;mso-position-horizontal-relative:char;mso-position-vertical-relative:line" coordsize="114596,351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">
                      <v:rect id="Rectangle 35" o:spid="_x0000_s1048" style="position:absolute;left:-157302;top:41426;width:467021;height:1524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" filled="f" stroked="f">
                        <v:textbox inset="0,0,0,0">
                          <w:txbxContent>
                            <w:p w14:paraId="6849ADF7" w14:textId="77777777" w:rsidR="00297E4D" w:rsidRDefault="00297E4D" w:rsidP="00297E4D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II.kolo</w:t>
                              </w:r>
                              <w:proofErr w:type="spellEnd"/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3" w:type="dxa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</w:tcPr>
          <w:p w14:paraId="06892250" w14:textId="77777777" w:rsidR="00297E4D" w:rsidRDefault="00297E4D" w:rsidP="00B84CC2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AC2711E" wp14:editId="307A5435">
                      <wp:extent cx="114596" cy="385282"/>
                      <wp:effectExtent l="0" t="0" r="0" b="0"/>
                      <wp:docPr id="5503" name="Group 55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596" cy="385282"/>
                                <a:chOff x="0" y="0"/>
                                <a:chExt cx="114596" cy="385282"/>
                              </a:xfrm>
                            </wpg:grpSpPr>
                            <wps:wsp>
                              <wps:cNvPr id="36" name="Rectangle 36"/>
                              <wps:cNvSpPr/>
                              <wps:spPr>
                                <a:xfrm rot="-5399999">
                                  <a:off x="-180005" y="52863"/>
                                  <a:ext cx="512425" cy="1524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D2E058" w14:textId="77777777" w:rsidR="00297E4D" w:rsidRDefault="00297E4D" w:rsidP="00297E4D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9"/>
                                      </w:rPr>
                                      <w:t>III.kolo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C2711E" id="Group 5503" o:spid="_x0000_s1049" style="width:9pt;height:30.35pt;mso-position-horizontal-relative:char;mso-position-vertical-relative:line" coordsize="114596,385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">
                      <v:rect id="Rectangle 36" o:spid="_x0000_s1050" style="position:absolute;left:-180005;top:52863;width:512425;height:1524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" filled="f" stroked="f">
                        <v:textbox inset="0,0,0,0">
                          <w:txbxContent>
                            <w:p w14:paraId="40D2E058" w14:textId="77777777" w:rsidR="00297E4D" w:rsidRDefault="00297E4D" w:rsidP="00297E4D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III.kolo</w:t>
                              </w:r>
                              <w:proofErr w:type="spellEnd"/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1" w:type="dxa"/>
            <w:tcBorders>
              <w:top w:val="single" w:sz="14" w:space="0" w:color="000000"/>
              <w:left w:val="nil"/>
              <w:bottom w:val="single" w:sz="14" w:space="0" w:color="000000"/>
              <w:right w:val="single" w:sz="14" w:space="0" w:color="000000"/>
            </w:tcBorders>
          </w:tcPr>
          <w:p w14:paraId="55F606F1" w14:textId="77777777" w:rsidR="00297E4D" w:rsidRDefault="00297E4D" w:rsidP="00B84CC2">
            <w:pPr>
              <w:spacing w:after="0"/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FFD3398" wp14:editId="0FB12CDB">
                      <wp:extent cx="114596" cy="747398"/>
                      <wp:effectExtent l="0" t="0" r="0" b="0"/>
                      <wp:docPr id="5507" name="Group 55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596" cy="747398"/>
                                <a:chOff x="0" y="0"/>
                                <a:chExt cx="114596" cy="747398"/>
                              </a:xfrm>
                            </wpg:grpSpPr>
                            <wps:wsp>
                              <wps:cNvPr id="37" name="Rectangle 37"/>
                              <wps:cNvSpPr/>
                              <wps:spPr>
                                <a:xfrm rot="-5399999">
                                  <a:off x="-420812" y="174171"/>
                                  <a:ext cx="994040" cy="1524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D5084A" w14:textId="77777777" w:rsidR="00297E4D" w:rsidRDefault="00297E4D" w:rsidP="00297E4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9"/>
                                      </w:rPr>
                                      <w:t>celkem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28"/>
                                        <w:sz w:val="1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9"/>
                                      </w:rPr>
                                      <w:t>bodů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FD3398" id="Group 5507" o:spid="_x0000_s1051" style="width:9pt;height:58.85pt;mso-position-horizontal-relative:char;mso-position-vertical-relative:line" coordsize="1145,7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">
                      <v:rect id="Rectangle 37" o:spid="_x0000_s1052" style="position:absolute;left:-4208;top:1742;width:9939;height:152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" filled="f" stroked="f">
                        <v:textbox inset="0,0,0,0">
                          <w:txbxContent>
                            <w:p w14:paraId="04D5084A" w14:textId="77777777" w:rsidR="00297E4D" w:rsidRDefault="00297E4D" w:rsidP="00297E4D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2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bodů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297E4D" w14:paraId="7BAC44E8" w14:textId="77777777" w:rsidTr="00B84CC2">
        <w:trPr>
          <w:trHeight w:val="250"/>
        </w:trPr>
        <w:tc>
          <w:tcPr>
            <w:tcW w:w="613" w:type="dxa"/>
            <w:tcBorders>
              <w:top w:val="single" w:sz="14" w:space="0" w:color="000000"/>
              <w:left w:val="single" w:sz="14" w:space="0" w:color="000000"/>
              <w:bottom w:val="nil"/>
              <w:right w:val="nil"/>
            </w:tcBorders>
          </w:tcPr>
          <w:p w14:paraId="5B8CDA79" w14:textId="77777777" w:rsidR="00297E4D" w:rsidRDefault="00297E4D" w:rsidP="00B84CC2">
            <w:pPr>
              <w:spacing w:after="0"/>
              <w:ind w:left="128"/>
            </w:pPr>
            <w:r>
              <w:rPr>
                <w:rFonts w:ascii="Times New Roman" w:eastAsia="Times New Roman" w:hAnsi="Times New Roman" w:cs="Times New Roman"/>
                <w:sz w:val="19"/>
              </w:rPr>
              <w:t>1</w:t>
            </w:r>
          </w:p>
        </w:tc>
        <w:tc>
          <w:tcPr>
            <w:tcW w:w="2105" w:type="dxa"/>
            <w:tcBorders>
              <w:top w:val="single" w:sz="14" w:space="0" w:color="000000"/>
              <w:left w:val="nil"/>
              <w:bottom w:val="nil"/>
              <w:right w:val="nil"/>
            </w:tcBorders>
          </w:tcPr>
          <w:p w14:paraId="45A63690" w14:textId="77777777" w:rsidR="00297E4D" w:rsidRDefault="00297E4D" w:rsidP="00B84CC2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sz w:val="19"/>
              </w:rPr>
              <w:t>Procházka Mirek</w:t>
            </w:r>
          </w:p>
        </w:tc>
        <w:tc>
          <w:tcPr>
            <w:tcW w:w="566" w:type="dxa"/>
            <w:tcBorders>
              <w:top w:val="single" w:sz="14" w:space="0" w:color="000000"/>
              <w:left w:val="nil"/>
              <w:bottom w:val="nil"/>
              <w:right w:val="nil"/>
            </w:tcBorders>
          </w:tcPr>
          <w:p w14:paraId="14880DA7" w14:textId="77777777" w:rsidR="00297E4D" w:rsidRDefault="00297E4D" w:rsidP="00B84CC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13</w:t>
            </w:r>
          </w:p>
        </w:tc>
        <w:tc>
          <w:tcPr>
            <w:tcW w:w="1106" w:type="dxa"/>
            <w:tcBorders>
              <w:top w:val="single" w:sz="14" w:space="0" w:color="000000"/>
              <w:left w:val="nil"/>
              <w:bottom w:val="nil"/>
              <w:right w:val="nil"/>
            </w:tcBorders>
          </w:tcPr>
          <w:p w14:paraId="42808341" w14:textId="77777777" w:rsidR="00297E4D" w:rsidRDefault="00297E4D" w:rsidP="00B84CC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9"/>
              </w:rPr>
              <w:t>44-025</w:t>
            </w:r>
          </w:p>
        </w:tc>
        <w:tc>
          <w:tcPr>
            <w:tcW w:w="1666" w:type="dxa"/>
            <w:tcBorders>
              <w:top w:val="single" w:sz="14" w:space="0" w:color="000000"/>
              <w:left w:val="nil"/>
              <w:bottom w:val="nil"/>
              <w:right w:val="nil"/>
            </w:tcBorders>
          </w:tcPr>
          <w:p w14:paraId="5738284F" w14:textId="77777777" w:rsidR="00297E4D" w:rsidRDefault="00297E4D" w:rsidP="00B84CC2">
            <w:pPr>
              <w:spacing w:after="0"/>
              <w:ind w:left="245"/>
            </w:pPr>
            <w:r>
              <w:rPr>
                <w:rFonts w:ascii="Times New Roman" w:eastAsia="Times New Roman" w:hAnsi="Times New Roman" w:cs="Times New Roman"/>
                <w:sz w:val="19"/>
              </w:rPr>
              <w:t>Varnsdorf</w:t>
            </w:r>
          </w:p>
        </w:tc>
        <w:tc>
          <w:tcPr>
            <w:tcW w:w="725" w:type="dxa"/>
            <w:tcBorders>
              <w:top w:val="single" w:sz="14" w:space="0" w:color="000000"/>
              <w:left w:val="nil"/>
              <w:bottom w:val="nil"/>
              <w:right w:val="nil"/>
            </w:tcBorders>
          </w:tcPr>
          <w:p w14:paraId="206F346B" w14:textId="77777777" w:rsidR="00297E4D" w:rsidRDefault="00297E4D" w:rsidP="00B84CC2"/>
        </w:tc>
        <w:tc>
          <w:tcPr>
            <w:tcW w:w="514" w:type="dxa"/>
            <w:tcBorders>
              <w:top w:val="single" w:sz="14" w:space="0" w:color="000000"/>
              <w:left w:val="nil"/>
              <w:bottom w:val="nil"/>
              <w:right w:val="nil"/>
            </w:tcBorders>
          </w:tcPr>
          <w:p w14:paraId="653ABEEA" w14:textId="77777777" w:rsidR="00297E4D" w:rsidRDefault="00297E4D" w:rsidP="00B84CC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155</w:t>
            </w:r>
          </w:p>
        </w:tc>
        <w:tc>
          <w:tcPr>
            <w:tcW w:w="633" w:type="dxa"/>
            <w:tcBorders>
              <w:top w:val="single" w:sz="14" w:space="0" w:color="000000"/>
              <w:left w:val="nil"/>
              <w:bottom w:val="nil"/>
              <w:right w:val="nil"/>
            </w:tcBorders>
          </w:tcPr>
          <w:p w14:paraId="19BB133E" w14:textId="77777777" w:rsidR="00297E4D" w:rsidRDefault="00297E4D" w:rsidP="00B84CC2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19"/>
              </w:rPr>
              <w:t>155</w:t>
            </w:r>
          </w:p>
        </w:tc>
        <w:tc>
          <w:tcPr>
            <w:tcW w:w="473" w:type="dxa"/>
            <w:tcBorders>
              <w:top w:val="single" w:sz="14" w:space="0" w:color="000000"/>
              <w:left w:val="nil"/>
              <w:bottom w:val="nil"/>
              <w:right w:val="nil"/>
            </w:tcBorders>
          </w:tcPr>
          <w:p w14:paraId="38DDEB25" w14:textId="77777777" w:rsidR="00297E4D" w:rsidRDefault="00297E4D" w:rsidP="00B84CC2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  <w:sz w:val="19"/>
              </w:rPr>
              <w:t>0</w:t>
            </w:r>
          </w:p>
        </w:tc>
        <w:tc>
          <w:tcPr>
            <w:tcW w:w="421" w:type="dxa"/>
            <w:tcBorders>
              <w:top w:val="single" w:sz="14" w:space="0" w:color="000000"/>
              <w:left w:val="nil"/>
              <w:bottom w:val="nil"/>
              <w:right w:val="single" w:sz="14" w:space="0" w:color="000000"/>
            </w:tcBorders>
          </w:tcPr>
          <w:p w14:paraId="3492B811" w14:textId="77777777" w:rsidR="00297E4D" w:rsidRDefault="00297E4D" w:rsidP="00B84CC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310</w:t>
            </w:r>
          </w:p>
        </w:tc>
      </w:tr>
      <w:tr w:rsidR="00297E4D" w14:paraId="4239A812" w14:textId="77777777" w:rsidTr="00B84CC2">
        <w:trPr>
          <w:trHeight w:val="244"/>
        </w:trPr>
        <w:tc>
          <w:tcPr>
            <w:tcW w:w="613" w:type="dxa"/>
            <w:tcBorders>
              <w:top w:val="nil"/>
              <w:left w:val="single" w:sz="14" w:space="0" w:color="000000"/>
              <w:bottom w:val="nil"/>
              <w:right w:val="nil"/>
            </w:tcBorders>
          </w:tcPr>
          <w:p w14:paraId="1ADC653B" w14:textId="77777777" w:rsidR="00297E4D" w:rsidRDefault="00297E4D" w:rsidP="00B84CC2">
            <w:pPr>
              <w:spacing w:after="0"/>
              <w:ind w:left="128"/>
            </w:pPr>
            <w:r>
              <w:rPr>
                <w:rFonts w:ascii="Times New Roman" w:eastAsia="Times New Roman" w:hAnsi="Times New Roman" w:cs="Times New Roman"/>
                <w:sz w:val="19"/>
              </w:rPr>
              <w:t>2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1424401C" w14:textId="77777777" w:rsidR="00297E4D" w:rsidRDefault="00297E4D" w:rsidP="00B84CC2">
            <w:pPr>
              <w:spacing w:after="0"/>
              <w:ind w:left="245"/>
            </w:pPr>
            <w:r>
              <w:rPr>
                <w:rFonts w:ascii="Times New Roman" w:eastAsia="Times New Roman" w:hAnsi="Times New Roman" w:cs="Times New Roman"/>
                <w:sz w:val="19"/>
              </w:rPr>
              <w:t>Brož Jaroslav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DBC2413" w14:textId="77777777" w:rsidR="00297E4D" w:rsidRDefault="00297E4D" w:rsidP="00B84CC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45C0C5B1" w14:textId="77777777" w:rsidR="00297E4D" w:rsidRDefault="00297E4D" w:rsidP="00B84CC2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19"/>
              </w:rPr>
              <w:t>44-33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0F6CFA82" w14:textId="77777777" w:rsidR="00297E4D" w:rsidRDefault="00297E4D" w:rsidP="00B84CC2">
            <w:pPr>
              <w:spacing w:after="0"/>
              <w:ind w:left="245"/>
            </w:pPr>
            <w:r>
              <w:rPr>
                <w:rFonts w:ascii="Times New Roman" w:eastAsia="Times New Roman" w:hAnsi="Times New Roman" w:cs="Times New Roman"/>
                <w:sz w:val="19"/>
              </w:rPr>
              <w:t>Varnsdorf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62D31395" w14:textId="77777777" w:rsidR="00297E4D" w:rsidRDefault="00297E4D" w:rsidP="00B84CC2"/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56A32A79" w14:textId="77777777" w:rsidR="00297E4D" w:rsidRDefault="00297E4D" w:rsidP="00B84CC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161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14:paraId="4CA13AA6" w14:textId="77777777" w:rsidR="00297E4D" w:rsidRDefault="00297E4D" w:rsidP="00B84CC2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19"/>
              </w:rPr>
              <w:t>147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6053D236" w14:textId="77777777" w:rsidR="00297E4D" w:rsidRDefault="00297E4D" w:rsidP="00B84CC2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  <w:sz w:val="19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14" w:space="0" w:color="000000"/>
            </w:tcBorders>
          </w:tcPr>
          <w:p w14:paraId="0AB44EA4" w14:textId="77777777" w:rsidR="00297E4D" w:rsidRDefault="00297E4D" w:rsidP="00B84CC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308</w:t>
            </w:r>
          </w:p>
        </w:tc>
      </w:tr>
      <w:tr w:rsidR="00297E4D" w14:paraId="362BD5BE" w14:textId="77777777" w:rsidTr="00B84CC2">
        <w:trPr>
          <w:trHeight w:val="257"/>
        </w:trPr>
        <w:tc>
          <w:tcPr>
            <w:tcW w:w="613" w:type="dxa"/>
            <w:tcBorders>
              <w:top w:val="nil"/>
              <w:left w:val="single" w:sz="14" w:space="0" w:color="000000"/>
              <w:bottom w:val="single" w:sz="14" w:space="0" w:color="000000"/>
              <w:right w:val="nil"/>
            </w:tcBorders>
          </w:tcPr>
          <w:p w14:paraId="38F180BF" w14:textId="77777777" w:rsidR="00297E4D" w:rsidRDefault="00297E4D" w:rsidP="00B84CC2">
            <w:pPr>
              <w:spacing w:after="0"/>
              <w:ind w:left="128"/>
            </w:pPr>
            <w:r>
              <w:rPr>
                <w:rFonts w:ascii="Times New Roman" w:eastAsia="Times New Roman" w:hAnsi="Times New Roman" w:cs="Times New Roman"/>
                <w:sz w:val="19"/>
              </w:rPr>
              <w:t>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14" w:space="0" w:color="000000"/>
              <w:right w:val="nil"/>
            </w:tcBorders>
          </w:tcPr>
          <w:p w14:paraId="23E500CC" w14:textId="77777777" w:rsidR="00297E4D" w:rsidRDefault="00297E4D" w:rsidP="00B84CC2">
            <w:pPr>
              <w:spacing w:after="0"/>
              <w:ind w:left="281"/>
            </w:pPr>
            <w:r>
              <w:rPr>
                <w:rFonts w:ascii="Times New Roman" w:eastAsia="Times New Roman" w:hAnsi="Times New Roman" w:cs="Times New Roman"/>
                <w:sz w:val="19"/>
              </w:rPr>
              <w:t>Fojtů Tadeáš</w:t>
            </w:r>
          </w:p>
        </w:tc>
        <w:tc>
          <w:tcPr>
            <w:tcW w:w="566" w:type="dxa"/>
            <w:tcBorders>
              <w:top w:val="nil"/>
              <w:left w:val="nil"/>
              <w:bottom w:val="single" w:sz="14" w:space="0" w:color="000000"/>
              <w:right w:val="nil"/>
            </w:tcBorders>
          </w:tcPr>
          <w:p w14:paraId="235C4AAF" w14:textId="77777777" w:rsidR="00297E4D" w:rsidRDefault="00297E4D" w:rsidP="00B84CC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9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14" w:space="0" w:color="000000"/>
              <w:right w:val="nil"/>
            </w:tcBorders>
          </w:tcPr>
          <w:p w14:paraId="26A9D45F" w14:textId="77777777" w:rsidR="00297E4D" w:rsidRDefault="00297E4D" w:rsidP="00B84CC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9"/>
              </w:rPr>
              <w:t>99-103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4" w:space="0" w:color="000000"/>
              <w:right w:val="nil"/>
            </w:tcBorders>
          </w:tcPr>
          <w:p w14:paraId="5C450E36" w14:textId="77777777" w:rsidR="00297E4D" w:rsidRDefault="00297E4D" w:rsidP="00B84CC2">
            <w:pPr>
              <w:spacing w:after="0"/>
              <w:ind w:left="278"/>
            </w:pPr>
            <w:r>
              <w:rPr>
                <w:rFonts w:ascii="Times New Roman" w:eastAsia="Times New Roman" w:hAnsi="Times New Roman" w:cs="Times New Roman"/>
                <w:sz w:val="19"/>
              </w:rPr>
              <w:t>Nymburk</w:t>
            </w:r>
          </w:p>
        </w:tc>
        <w:tc>
          <w:tcPr>
            <w:tcW w:w="725" w:type="dxa"/>
            <w:tcBorders>
              <w:top w:val="nil"/>
              <w:left w:val="nil"/>
              <w:bottom w:val="single" w:sz="14" w:space="0" w:color="000000"/>
              <w:right w:val="nil"/>
            </w:tcBorders>
          </w:tcPr>
          <w:p w14:paraId="603F1551" w14:textId="77777777" w:rsidR="00297E4D" w:rsidRDefault="00297E4D" w:rsidP="00B84CC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JUN.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14" w:space="0" w:color="000000"/>
              <w:right w:val="nil"/>
            </w:tcBorders>
          </w:tcPr>
          <w:p w14:paraId="6F21AD3F" w14:textId="77777777" w:rsidR="00297E4D" w:rsidRDefault="00297E4D" w:rsidP="00B84CC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148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14" w:space="0" w:color="000000"/>
              <w:right w:val="nil"/>
            </w:tcBorders>
          </w:tcPr>
          <w:p w14:paraId="7A004E82" w14:textId="77777777" w:rsidR="00297E4D" w:rsidRDefault="00297E4D" w:rsidP="00B84CC2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19"/>
              </w:rPr>
              <w:t>159</w:t>
            </w:r>
          </w:p>
        </w:tc>
        <w:tc>
          <w:tcPr>
            <w:tcW w:w="473" w:type="dxa"/>
            <w:tcBorders>
              <w:top w:val="nil"/>
              <w:left w:val="nil"/>
              <w:bottom w:val="single" w:sz="14" w:space="0" w:color="000000"/>
              <w:right w:val="nil"/>
            </w:tcBorders>
          </w:tcPr>
          <w:p w14:paraId="78D0BE8B" w14:textId="77777777" w:rsidR="00297E4D" w:rsidRDefault="00297E4D" w:rsidP="00B84CC2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  <w:sz w:val="19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</w:tcPr>
          <w:p w14:paraId="7B2ADB4B" w14:textId="77777777" w:rsidR="00297E4D" w:rsidRDefault="00297E4D" w:rsidP="00B84CC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307</w:t>
            </w:r>
          </w:p>
        </w:tc>
      </w:tr>
      <w:tr w:rsidR="00297E4D" w14:paraId="00F22410" w14:textId="77777777" w:rsidTr="00B84CC2">
        <w:trPr>
          <w:trHeight w:val="250"/>
        </w:trPr>
        <w:tc>
          <w:tcPr>
            <w:tcW w:w="613" w:type="dxa"/>
            <w:tcBorders>
              <w:top w:val="single" w:sz="14" w:space="0" w:color="000000"/>
              <w:left w:val="single" w:sz="14" w:space="0" w:color="000000"/>
              <w:bottom w:val="nil"/>
              <w:right w:val="nil"/>
            </w:tcBorders>
          </w:tcPr>
          <w:p w14:paraId="4AB3997D" w14:textId="77777777" w:rsidR="00297E4D" w:rsidRDefault="00297E4D" w:rsidP="00B84CC2">
            <w:pPr>
              <w:spacing w:after="0"/>
              <w:ind w:left="128"/>
            </w:pPr>
            <w:r>
              <w:rPr>
                <w:rFonts w:ascii="Times New Roman" w:eastAsia="Times New Roman" w:hAnsi="Times New Roman" w:cs="Times New Roman"/>
                <w:sz w:val="19"/>
              </w:rPr>
              <w:t>4</w:t>
            </w:r>
          </w:p>
        </w:tc>
        <w:tc>
          <w:tcPr>
            <w:tcW w:w="2105" w:type="dxa"/>
            <w:tcBorders>
              <w:top w:val="single" w:sz="14" w:space="0" w:color="000000"/>
              <w:left w:val="nil"/>
              <w:bottom w:val="nil"/>
              <w:right w:val="nil"/>
            </w:tcBorders>
          </w:tcPr>
          <w:p w14:paraId="6714247A" w14:textId="77777777" w:rsidR="00297E4D" w:rsidRDefault="00297E4D" w:rsidP="00B84CC2">
            <w:pPr>
              <w:spacing w:after="0"/>
              <w:ind w:left="204"/>
            </w:pPr>
            <w:r>
              <w:rPr>
                <w:rFonts w:ascii="Times New Roman" w:eastAsia="Times New Roman" w:hAnsi="Times New Roman" w:cs="Times New Roman"/>
                <w:sz w:val="19"/>
              </w:rPr>
              <w:t>Dvořáček Mirek</w:t>
            </w:r>
          </w:p>
        </w:tc>
        <w:tc>
          <w:tcPr>
            <w:tcW w:w="566" w:type="dxa"/>
            <w:tcBorders>
              <w:top w:val="single" w:sz="14" w:space="0" w:color="000000"/>
              <w:left w:val="nil"/>
              <w:bottom w:val="nil"/>
              <w:right w:val="nil"/>
            </w:tcBorders>
          </w:tcPr>
          <w:p w14:paraId="0AC854E2" w14:textId="77777777" w:rsidR="00297E4D" w:rsidRDefault="00297E4D" w:rsidP="00B84CC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17</w:t>
            </w:r>
          </w:p>
        </w:tc>
        <w:tc>
          <w:tcPr>
            <w:tcW w:w="1106" w:type="dxa"/>
            <w:tcBorders>
              <w:top w:val="single" w:sz="14" w:space="0" w:color="000000"/>
              <w:left w:val="nil"/>
              <w:bottom w:val="nil"/>
              <w:right w:val="nil"/>
            </w:tcBorders>
          </w:tcPr>
          <w:p w14:paraId="426D1F8B" w14:textId="77777777" w:rsidR="00297E4D" w:rsidRDefault="00297E4D" w:rsidP="00B84CC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269-007</w:t>
            </w:r>
          </w:p>
        </w:tc>
        <w:tc>
          <w:tcPr>
            <w:tcW w:w="1666" w:type="dxa"/>
            <w:tcBorders>
              <w:top w:val="single" w:sz="14" w:space="0" w:color="000000"/>
              <w:left w:val="nil"/>
              <w:bottom w:val="nil"/>
              <w:right w:val="nil"/>
            </w:tcBorders>
          </w:tcPr>
          <w:p w14:paraId="6F5FEF3C" w14:textId="77777777" w:rsidR="00297E4D" w:rsidRDefault="00297E4D" w:rsidP="00B84CC2">
            <w:pPr>
              <w:spacing w:after="0"/>
              <w:ind w:left="389"/>
            </w:pPr>
            <w:r>
              <w:rPr>
                <w:rFonts w:ascii="Times New Roman" w:eastAsia="Times New Roman" w:hAnsi="Times New Roman" w:cs="Times New Roman"/>
                <w:sz w:val="19"/>
              </w:rPr>
              <w:t>Třebíč</w:t>
            </w:r>
          </w:p>
        </w:tc>
        <w:tc>
          <w:tcPr>
            <w:tcW w:w="725" w:type="dxa"/>
            <w:tcBorders>
              <w:top w:val="single" w:sz="14" w:space="0" w:color="000000"/>
              <w:left w:val="nil"/>
              <w:bottom w:val="nil"/>
              <w:right w:val="nil"/>
            </w:tcBorders>
          </w:tcPr>
          <w:p w14:paraId="4E69C589" w14:textId="77777777" w:rsidR="00297E4D" w:rsidRDefault="00297E4D" w:rsidP="00B84CC2"/>
        </w:tc>
        <w:tc>
          <w:tcPr>
            <w:tcW w:w="514" w:type="dxa"/>
            <w:tcBorders>
              <w:top w:val="single" w:sz="14" w:space="0" w:color="000000"/>
              <w:left w:val="nil"/>
              <w:bottom w:val="nil"/>
              <w:right w:val="nil"/>
            </w:tcBorders>
          </w:tcPr>
          <w:p w14:paraId="4ACBF29C" w14:textId="77777777" w:rsidR="00297E4D" w:rsidRDefault="00297E4D" w:rsidP="00B84CC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157</w:t>
            </w:r>
          </w:p>
        </w:tc>
        <w:tc>
          <w:tcPr>
            <w:tcW w:w="633" w:type="dxa"/>
            <w:tcBorders>
              <w:top w:val="single" w:sz="14" w:space="0" w:color="000000"/>
              <w:left w:val="nil"/>
              <w:bottom w:val="nil"/>
              <w:right w:val="nil"/>
            </w:tcBorders>
          </w:tcPr>
          <w:p w14:paraId="0D271C59" w14:textId="77777777" w:rsidR="00297E4D" w:rsidRDefault="00297E4D" w:rsidP="00B84CC2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19"/>
              </w:rPr>
              <w:t>143</w:t>
            </w:r>
          </w:p>
        </w:tc>
        <w:tc>
          <w:tcPr>
            <w:tcW w:w="473" w:type="dxa"/>
            <w:tcBorders>
              <w:top w:val="single" w:sz="14" w:space="0" w:color="000000"/>
              <w:left w:val="nil"/>
              <w:bottom w:val="nil"/>
              <w:right w:val="nil"/>
            </w:tcBorders>
          </w:tcPr>
          <w:p w14:paraId="3077355C" w14:textId="77777777" w:rsidR="00297E4D" w:rsidRDefault="00297E4D" w:rsidP="00B84CC2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  <w:sz w:val="19"/>
              </w:rPr>
              <w:t>0</w:t>
            </w:r>
          </w:p>
        </w:tc>
        <w:tc>
          <w:tcPr>
            <w:tcW w:w="421" w:type="dxa"/>
            <w:tcBorders>
              <w:top w:val="single" w:sz="14" w:space="0" w:color="000000"/>
              <w:left w:val="nil"/>
              <w:bottom w:val="nil"/>
              <w:right w:val="single" w:sz="14" w:space="0" w:color="000000"/>
            </w:tcBorders>
          </w:tcPr>
          <w:p w14:paraId="6846D8A5" w14:textId="77777777" w:rsidR="00297E4D" w:rsidRDefault="00297E4D" w:rsidP="00B84CC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300</w:t>
            </w:r>
          </w:p>
        </w:tc>
      </w:tr>
      <w:tr w:rsidR="00297E4D" w14:paraId="73545D44" w14:textId="77777777" w:rsidTr="00B84CC2">
        <w:trPr>
          <w:trHeight w:val="247"/>
        </w:trPr>
        <w:tc>
          <w:tcPr>
            <w:tcW w:w="613" w:type="dxa"/>
            <w:tcBorders>
              <w:top w:val="nil"/>
              <w:left w:val="single" w:sz="14" w:space="0" w:color="000000"/>
              <w:bottom w:val="nil"/>
              <w:right w:val="nil"/>
            </w:tcBorders>
          </w:tcPr>
          <w:p w14:paraId="645E1F6D" w14:textId="77777777" w:rsidR="00297E4D" w:rsidRDefault="00297E4D" w:rsidP="00B84CC2">
            <w:pPr>
              <w:spacing w:after="0"/>
              <w:ind w:left="128"/>
            </w:pPr>
            <w:r>
              <w:rPr>
                <w:rFonts w:ascii="Times New Roman" w:eastAsia="Times New Roman" w:hAnsi="Times New Roman" w:cs="Times New Roman"/>
                <w:sz w:val="19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09E8797C" w14:textId="77777777" w:rsidR="00297E4D" w:rsidRDefault="00297E4D" w:rsidP="00B84CC2">
            <w:pPr>
              <w:spacing w:after="0"/>
              <w:ind w:left="324"/>
            </w:pPr>
            <w:r>
              <w:rPr>
                <w:rFonts w:ascii="Times New Roman" w:eastAsia="Times New Roman" w:hAnsi="Times New Roman" w:cs="Times New Roman"/>
                <w:sz w:val="19"/>
              </w:rPr>
              <w:t>Šindelka Jan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68943AB" w14:textId="77777777" w:rsidR="00297E4D" w:rsidRDefault="00297E4D" w:rsidP="00B84CC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4AF5C4BF" w14:textId="77777777" w:rsidR="00297E4D" w:rsidRDefault="00297E4D" w:rsidP="00B84CC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9"/>
              </w:rPr>
              <w:t>29-097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5189B41E" w14:textId="77777777" w:rsidR="00297E4D" w:rsidRDefault="00297E4D" w:rsidP="00B84CC2">
            <w:pPr>
              <w:spacing w:after="0"/>
              <w:ind w:left="350"/>
            </w:pPr>
            <w:r>
              <w:rPr>
                <w:rFonts w:ascii="Times New Roman" w:eastAsia="Times New Roman" w:hAnsi="Times New Roman" w:cs="Times New Roman"/>
                <w:sz w:val="19"/>
              </w:rPr>
              <w:t>Svitavy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2ACFCFD9" w14:textId="77777777" w:rsidR="00297E4D" w:rsidRDefault="00297E4D" w:rsidP="00B84CC2"/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01656F5C" w14:textId="77777777" w:rsidR="00297E4D" w:rsidRDefault="00297E4D" w:rsidP="00B84CC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148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14:paraId="2B6DC064" w14:textId="77777777" w:rsidR="00297E4D" w:rsidRDefault="00297E4D" w:rsidP="00B84CC2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19"/>
              </w:rPr>
              <w:t>135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2C7A7700" w14:textId="77777777" w:rsidR="00297E4D" w:rsidRDefault="00297E4D" w:rsidP="00B84CC2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  <w:sz w:val="19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14" w:space="0" w:color="000000"/>
            </w:tcBorders>
          </w:tcPr>
          <w:p w14:paraId="71340297" w14:textId="77777777" w:rsidR="00297E4D" w:rsidRDefault="00297E4D" w:rsidP="00B84CC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283</w:t>
            </w:r>
          </w:p>
        </w:tc>
      </w:tr>
      <w:tr w:rsidR="00297E4D" w14:paraId="7C273566" w14:textId="77777777" w:rsidTr="00B84CC2">
        <w:trPr>
          <w:trHeight w:val="247"/>
        </w:trPr>
        <w:tc>
          <w:tcPr>
            <w:tcW w:w="613" w:type="dxa"/>
            <w:tcBorders>
              <w:top w:val="nil"/>
              <w:left w:val="single" w:sz="14" w:space="0" w:color="000000"/>
              <w:bottom w:val="nil"/>
              <w:right w:val="nil"/>
            </w:tcBorders>
          </w:tcPr>
          <w:p w14:paraId="068AEC6C" w14:textId="77777777" w:rsidR="00297E4D" w:rsidRDefault="00297E4D" w:rsidP="00B84CC2">
            <w:pPr>
              <w:spacing w:after="0"/>
              <w:ind w:left="128"/>
            </w:pPr>
            <w:r>
              <w:rPr>
                <w:rFonts w:ascii="Times New Roman" w:eastAsia="Times New Roman" w:hAnsi="Times New Roman" w:cs="Times New Roman"/>
                <w:sz w:val="19"/>
              </w:rPr>
              <w:t>5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1A9CA24F" w14:textId="77777777" w:rsidR="00297E4D" w:rsidRDefault="00297E4D" w:rsidP="00B84CC2">
            <w:pPr>
              <w:spacing w:after="0"/>
              <w:ind w:left="324"/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Skurčák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Petr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60B7796" w14:textId="77777777" w:rsidR="00297E4D" w:rsidRDefault="00297E4D" w:rsidP="00B84CC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9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00F76287" w14:textId="77777777" w:rsidR="00297E4D" w:rsidRDefault="00297E4D" w:rsidP="00B84CC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9"/>
              </w:rPr>
              <w:t>44-017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2D8B8EE4" w14:textId="77777777" w:rsidR="00297E4D" w:rsidRDefault="00297E4D" w:rsidP="00B84CC2">
            <w:pPr>
              <w:spacing w:after="0"/>
              <w:ind w:left="245"/>
            </w:pPr>
            <w:r>
              <w:rPr>
                <w:rFonts w:ascii="Times New Roman" w:eastAsia="Times New Roman" w:hAnsi="Times New Roman" w:cs="Times New Roman"/>
                <w:sz w:val="19"/>
              </w:rPr>
              <w:t>Varnsdorf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5DF57CFF" w14:textId="77777777" w:rsidR="00297E4D" w:rsidRDefault="00297E4D" w:rsidP="00B84CC2"/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2DC92282" w14:textId="77777777" w:rsidR="00297E4D" w:rsidRDefault="00297E4D" w:rsidP="00B84CC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148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14:paraId="183DAB8C" w14:textId="77777777" w:rsidR="00297E4D" w:rsidRDefault="00297E4D" w:rsidP="00B84CC2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19"/>
              </w:rPr>
              <w:t>134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10EAD6EE" w14:textId="77777777" w:rsidR="00297E4D" w:rsidRDefault="00297E4D" w:rsidP="00B84CC2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  <w:sz w:val="19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14" w:space="0" w:color="000000"/>
            </w:tcBorders>
          </w:tcPr>
          <w:p w14:paraId="1C441D5D" w14:textId="77777777" w:rsidR="00297E4D" w:rsidRDefault="00297E4D" w:rsidP="00B84CC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282</w:t>
            </w:r>
          </w:p>
        </w:tc>
      </w:tr>
      <w:tr w:rsidR="00297E4D" w14:paraId="20D642BE" w14:textId="77777777" w:rsidTr="00B84CC2">
        <w:trPr>
          <w:trHeight w:val="247"/>
        </w:trPr>
        <w:tc>
          <w:tcPr>
            <w:tcW w:w="613" w:type="dxa"/>
            <w:tcBorders>
              <w:top w:val="nil"/>
              <w:left w:val="single" w:sz="14" w:space="0" w:color="000000"/>
              <w:bottom w:val="nil"/>
              <w:right w:val="nil"/>
            </w:tcBorders>
          </w:tcPr>
          <w:p w14:paraId="0738883D" w14:textId="77777777" w:rsidR="00297E4D" w:rsidRDefault="00297E4D" w:rsidP="00B84CC2">
            <w:pPr>
              <w:spacing w:after="0"/>
              <w:ind w:left="128"/>
            </w:pPr>
            <w:r>
              <w:rPr>
                <w:rFonts w:ascii="Times New Roman" w:eastAsia="Times New Roman" w:hAnsi="Times New Roman" w:cs="Times New Roman"/>
                <w:sz w:val="19"/>
              </w:rPr>
              <w:t>7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1ECF3B24" w14:textId="77777777" w:rsidR="00297E4D" w:rsidRDefault="00297E4D" w:rsidP="00B84CC2">
            <w:pPr>
              <w:spacing w:after="0"/>
              <w:ind w:left="233"/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Kunčák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Tomáš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F1CA9A6" w14:textId="77777777" w:rsidR="00297E4D" w:rsidRDefault="00297E4D" w:rsidP="00B84CC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9"/>
              </w:rPr>
              <w:t>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59A5096A" w14:textId="77777777" w:rsidR="00297E4D" w:rsidRDefault="00297E4D" w:rsidP="00B84CC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9"/>
              </w:rPr>
              <w:t>29-042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2B67059F" w14:textId="77777777" w:rsidR="00297E4D" w:rsidRDefault="00297E4D" w:rsidP="00B84CC2">
            <w:pPr>
              <w:spacing w:after="0"/>
              <w:ind w:left="350"/>
            </w:pPr>
            <w:r>
              <w:rPr>
                <w:rFonts w:ascii="Times New Roman" w:eastAsia="Times New Roman" w:hAnsi="Times New Roman" w:cs="Times New Roman"/>
                <w:sz w:val="19"/>
              </w:rPr>
              <w:t>Svitavy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2A4F5DA2" w14:textId="77777777" w:rsidR="00297E4D" w:rsidRDefault="00297E4D" w:rsidP="00B84CC2"/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41C7E485" w14:textId="77777777" w:rsidR="00297E4D" w:rsidRDefault="00297E4D" w:rsidP="00B84CC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138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14:paraId="2C96A5E6" w14:textId="77777777" w:rsidR="00297E4D" w:rsidRDefault="00297E4D" w:rsidP="00B84CC2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19"/>
              </w:rPr>
              <w:t>137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2A672B64" w14:textId="77777777" w:rsidR="00297E4D" w:rsidRDefault="00297E4D" w:rsidP="00B84CC2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  <w:sz w:val="19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14" w:space="0" w:color="000000"/>
            </w:tcBorders>
          </w:tcPr>
          <w:p w14:paraId="52F87611" w14:textId="77777777" w:rsidR="00297E4D" w:rsidRDefault="00297E4D" w:rsidP="00B84CC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275</w:t>
            </w:r>
          </w:p>
        </w:tc>
      </w:tr>
      <w:tr w:rsidR="00297E4D" w14:paraId="79500D88" w14:textId="77777777" w:rsidTr="00B84CC2">
        <w:trPr>
          <w:trHeight w:val="247"/>
        </w:trPr>
        <w:tc>
          <w:tcPr>
            <w:tcW w:w="613" w:type="dxa"/>
            <w:tcBorders>
              <w:top w:val="nil"/>
              <w:left w:val="single" w:sz="14" w:space="0" w:color="000000"/>
              <w:bottom w:val="nil"/>
              <w:right w:val="nil"/>
            </w:tcBorders>
          </w:tcPr>
          <w:p w14:paraId="56CB4153" w14:textId="77777777" w:rsidR="00297E4D" w:rsidRDefault="00297E4D" w:rsidP="00B84CC2">
            <w:pPr>
              <w:spacing w:after="0"/>
              <w:ind w:left="128"/>
            </w:pPr>
            <w:r>
              <w:rPr>
                <w:rFonts w:ascii="Times New Roman" w:eastAsia="Times New Roman" w:hAnsi="Times New Roman" w:cs="Times New Roman"/>
                <w:sz w:val="19"/>
              </w:rPr>
              <w:t>8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4E95DFDF" w14:textId="77777777" w:rsidR="00297E4D" w:rsidRDefault="00297E4D" w:rsidP="00B84CC2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19"/>
              </w:rPr>
              <w:t>Tomek Vladimír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6BA5C3B" w14:textId="77777777" w:rsidR="00297E4D" w:rsidRDefault="00297E4D" w:rsidP="00B84CC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9"/>
              </w:rPr>
              <w:t>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167124B2" w14:textId="77777777" w:rsidR="00297E4D" w:rsidRDefault="00297E4D" w:rsidP="00B84CC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9"/>
              </w:rPr>
              <w:t>87-028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0D996B4D" w14:textId="77777777" w:rsidR="00297E4D" w:rsidRDefault="00297E4D" w:rsidP="00B84CC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Hradec Králové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51B62A02" w14:textId="77777777" w:rsidR="00297E4D" w:rsidRDefault="00297E4D" w:rsidP="00B84CC2"/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5476820A" w14:textId="77777777" w:rsidR="00297E4D" w:rsidRDefault="00297E4D" w:rsidP="00B84CC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135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14:paraId="6167A860" w14:textId="77777777" w:rsidR="00297E4D" w:rsidRDefault="00297E4D" w:rsidP="00B84CC2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19"/>
              </w:rPr>
              <w:t>133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60B3568C" w14:textId="77777777" w:rsidR="00297E4D" w:rsidRDefault="00297E4D" w:rsidP="00B84CC2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  <w:sz w:val="19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14" w:space="0" w:color="000000"/>
            </w:tcBorders>
          </w:tcPr>
          <w:p w14:paraId="5B0C135F" w14:textId="77777777" w:rsidR="00297E4D" w:rsidRDefault="00297E4D" w:rsidP="00B84CC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268</w:t>
            </w:r>
          </w:p>
        </w:tc>
      </w:tr>
      <w:tr w:rsidR="00297E4D" w14:paraId="3787F5DB" w14:textId="77777777" w:rsidTr="00B84CC2">
        <w:trPr>
          <w:trHeight w:val="247"/>
        </w:trPr>
        <w:tc>
          <w:tcPr>
            <w:tcW w:w="613" w:type="dxa"/>
            <w:tcBorders>
              <w:top w:val="nil"/>
              <w:left w:val="single" w:sz="14" w:space="0" w:color="000000"/>
              <w:bottom w:val="nil"/>
              <w:right w:val="nil"/>
            </w:tcBorders>
          </w:tcPr>
          <w:p w14:paraId="0F241B70" w14:textId="77777777" w:rsidR="00297E4D" w:rsidRDefault="00297E4D" w:rsidP="00B84CC2">
            <w:pPr>
              <w:spacing w:after="0"/>
              <w:ind w:left="128"/>
            </w:pPr>
            <w:r>
              <w:rPr>
                <w:rFonts w:ascii="Times New Roman" w:eastAsia="Times New Roman" w:hAnsi="Times New Roman" w:cs="Times New Roman"/>
                <w:sz w:val="19"/>
              </w:rPr>
              <w:t>9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773D4311" w14:textId="77777777" w:rsidR="00297E4D" w:rsidRDefault="00297E4D" w:rsidP="00B84CC2">
            <w:pPr>
              <w:spacing w:after="0"/>
              <w:ind w:left="413"/>
            </w:pPr>
            <w:r>
              <w:rPr>
                <w:rFonts w:ascii="Times New Roman" w:eastAsia="Times New Roman" w:hAnsi="Times New Roman" w:cs="Times New Roman"/>
                <w:sz w:val="19"/>
              </w:rPr>
              <w:t>Málek Petr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442E9E7" w14:textId="77777777" w:rsidR="00297E4D" w:rsidRDefault="00297E4D" w:rsidP="00B84CC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1613E6D0" w14:textId="77777777" w:rsidR="00297E4D" w:rsidRDefault="00297E4D" w:rsidP="00B84CC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9"/>
              </w:rPr>
              <w:t>44-145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148A6D44" w14:textId="77777777" w:rsidR="00297E4D" w:rsidRDefault="00297E4D" w:rsidP="00B84CC2">
            <w:pPr>
              <w:spacing w:after="0"/>
              <w:ind w:left="245"/>
            </w:pPr>
            <w:r>
              <w:rPr>
                <w:rFonts w:ascii="Times New Roman" w:eastAsia="Times New Roman" w:hAnsi="Times New Roman" w:cs="Times New Roman"/>
                <w:sz w:val="19"/>
              </w:rPr>
              <w:t>Varnsdorf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1D8E89EB" w14:textId="77777777" w:rsidR="00297E4D" w:rsidRDefault="00297E4D" w:rsidP="00B84CC2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sz w:val="19"/>
              </w:rPr>
              <w:t>ŽÁK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004DC967" w14:textId="77777777" w:rsidR="00297E4D" w:rsidRDefault="00297E4D" w:rsidP="00B84CC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127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14:paraId="43341D67" w14:textId="77777777" w:rsidR="00297E4D" w:rsidRDefault="00297E4D" w:rsidP="00B84CC2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19"/>
              </w:rPr>
              <w:t>140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4158DFF8" w14:textId="77777777" w:rsidR="00297E4D" w:rsidRDefault="00297E4D" w:rsidP="00B84CC2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  <w:sz w:val="19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14" w:space="0" w:color="000000"/>
            </w:tcBorders>
          </w:tcPr>
          <w:p w14:paraId="0995165F" w14:textId="77777777" w:rsidR="00297E4D" w:rsidRDefault="00297E4D" w:rsidP="00B84CC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267</w:t>
            </w:r>
          </w:p>
        </w:tc>
      </w:tr>
      <w:tr w:rsidR="00297E4D" w14:paraId="2398219A" w14:textId="77777777" w:rsidTr="00B84CC2">
        <w:trPr>
          <w:trHeight w:val="247"/>
        </w:trPr>
        <w:tc>
          <w:tcPr>
            <w:tcW w:w="613" w:type="dxa"/>
            <w:tcBorders>
              <w:top w:val="nil"/>
              <w:left w:val="single" w:sz="14" w:space="0" w:color="000000"/>
              <w:bottom w:val="nil"/>
              <w:right w:val="nil"/>
            </w:tcBorders>
          </w:tcPr>
          <w:p w14:paraId="75EFA700" w14:textId="77777777" w:rsidR="00297E4D" w:rsidRDefault="00297E4D" w:rsidP="00B84CC2">
            <w:pPr>
              <w:spacing w:after="0"/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>13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05E6A00B" w14:textId="77777777" w:rsidR="00297E4D" w:rsidRDefault="00297E4D" w:rsidP="00B84CC2">
            <w:pPr>
              <w:spacing w:after="0"/>
              <w:ind w:left="262"/>
            </w:pPr>
            <w:r>
              <w:rPr>
                <w:rFonts w:ascii="Times New Roman" w:eastAsia="Times New Roman" w:hAnsi="Times New Roman" w:cs="Times New Roman"/>
                <w:sz w:val="19"/>
              </w:rPr>
              <w:t>Neužil Vojtěch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B966EFB" w14:textId="77777777" w:rsidR="00297E4D" w:rsidRDefault="00297E4D" w:rsidP="00B84CC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9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552C7ABC" w14:textId="77777777" w:rsidR="00297E4D" w:rsidRDefault="00297E4D" w:rsidP="00B84CC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9"/>
              </w:rPr>
              <w:t>99-105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266D5956" w14:textId="77777777" w:rsidR="00297E4D" w:rsidRDefault="00297E4D" w:rsidP="00B84CC2">
            <w:pPr>
              <w:spacing w:after="0"/>
              <w:ind w:left="278"/>
            </w:pPr>
            <w:r>
              <w:rPr>
                <w:rFonts w:ascii="Times New Roman" w:eastAsia="Times New Roman" w:hAnsi="Times New Roman" w:cs="Times New Roman"/>
                <w:sz w:val="19"/>
              </w:rPr>
              <w:t>Nymburk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4C090651" w14:textId="77777777" w:rsidR="00297E4D" w:rsidRDefault="00297E4D" w:rsidP="00B84CC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JUN.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1144359C" w14:textId="77777777" w:rsidR="00297E4D" w:rsidRDefault="00297E4D" w:rsidP="00B84CC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126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14:paraId="00C94F88" w14:textId="77777777" w:rsidR="00297E4D" w:rsidRDefault="00297E4D" w:rsidP="00B84CC2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19"/>
              </w:rPr>
              <w:t>123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45FCCE2D" w14:textId="77777777" w:rsidR="00297E4D" w:rsidRDefault="00297E4D" w:rsidP="00B84CC2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  <w:sz w:val="19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14" w:space="0" w:color="000000"/>
            </w:tcBorders>
          </w:tcPr>
          <w:p w14:paraId="0E7E6FEA" w14:textId="77777777" w:rsidR="00297E4D" w:rsidRDefault="00297E4D" w:rsidP="00B84CC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249</w:t>
            </w:r>
          </w:p>
        </w:tc>
      </w:tr>
      <w:tr w:rsidR="00297E4D" w14:paraId="21CC4E1B" w14:textId="77777777" w:rsidTr="00B84CC2">
        <w:trPr>
          <w:trHeight w:val="247"/>
        </w:trPr>
        <w:tc>
          <w:tcPr>
            <w:tcW w:w="613" w:type="dxa"/>
            <w:tcBorders>
              <w:top w:val="nil"/>
              <w:left w:val="single" w:sz="14" w:space="0" w:color="000000"/>
              <w:bottom w:val="nil"/>
              <w:right w:val="nil"/>
            </w:tcBorders>
          </w:tcPr>
          <w:p w14:paraId="1E4DD043" w14:textId="77777777" w:rsidR="00297E4D" w:rsidRDefault="00297E4D" w:rsidP="00B84CC2">
            <w:pPr>
              <w:spacing w:after="0"/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>10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2A3B6079" w14:textId="77777777" w:rsidR="00297E4D" w:rsidRDefault="00297E4D" w:rsidP="00B84CC2">
            <w:pPr>
              <w:spacing w:after="0"/>
              <w:ind w:left="16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Novotný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Vadimír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2F0DC65" w14:textId="77777777" w:rsidR="00297E4D" w:rsidRDefault="00297E4D" w:rsidP="00B84CC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9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2D43F1C0" w14:textId="77777777" w:rsidR="00297E4D" w:rsidRDefault="00297E4D" w:rsidP="00B84CC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9"/>
              </w:rPr>
              <w:t>215-25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229E0B2C" w14:textId="77777777" w:rsidR="00297E4D" w:rsidRDefault="00297E4D" w:rsidP="00B84CC2">
            <w:pPr>
              <w:spacing w:after="0"/>
              <w:ind w:left="365"/>
            </w:pPr>
            <w:r>
              <w:rPr>
                <w:rFonts w:ascii="Times New Roman" w:eastAsia="Times New Roman" w:hAnsi="Times New Roman" w:cs="Times New Roman"/>
                <w:sz w:val="19"/>
              </w:rPr>
              <w:t>Kladno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241F6835" w14:textId="77777777" w:rsidR="00297E4D" w:rsidRDefault="00297E4D" w:rsidP="00B84CC2"/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63ED8F32" w14:textId="77777777" w:rsidR="00297E4D" w:rsidRDefault="00297E4D" w:rsidP="00B84CC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120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14:paraId="2B9B581E" w14:textId="77777777" w:rsidR="00297E4D" w:rsidRDefault="00297E4D" w:rsidP="00B84CC2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19"/>
              </w:rPr>
              <w:t>119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01904068" w14:textId="77777777" w:rsidR="00297E4D" w:rsidRDefault="00297E4D" w:rsidP="00B84CC2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  <w:sz w:val="19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14" w:space="0" w:color="000000"/>
            </w:tcBorders>
          </w:tcPr>
          <w:p w14:paraId="16039087" w14:textId="77777777" w:rsidR="00297E4D" w:rsidRDefault="00297E4D" w:rsidP="00B84CC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239</w:t>
            </w:r>
          </w:p>
        </w:tc>
      </w:tr>
      <w:tr w:rsidR="00297E4D" w14:paraId="65D7F89A" w14:textId="77777777" w:rsidTr="00B84CC2">
        <w:trPr>
          <w:trHeight w:val="247"/>
        </w:trPr>
        <w:tc>
          <w:tcPr>
            <w:tcW w:w="613" w:type="dxa"/>
            <w:tcBorders>
              <w:top w:val="nil"/>
              <w:left w:val="single" w:sz="14" w:space="0" w:color="000000"/>
              <w:bottom w:val="nil"/>
              <w:right w:val="nil"/>
            </w:tcBorders>
          </w:tcPr>
          <w:p w14:paraId="35DD3697" w14:textId="77777777" w:rsidR="00297E4D" w:rsidRDefault="00297E4D" w:rsidP="00B84CC2">
            <w:pPr>
              <w:spacing w:after="0"/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>11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028419B6" w14:textId="77777777" w:rsidR="00297E4D" w:rsidRDefault="00297E4D" w:rsidP="00B84CC2">
            <w:pPr>
              <w:spacing w:after="0"/>
              <w:ind w:left="247"/>
            </w:pPr>
            <w:r>
              <w:rPr>
                <w:rFonts w:ascii="Times New Roman" w:eastAsia="Times New Roman" w:hAnsi="Times New Roman" w:cs="Times New Roman"/>
                <w:sz w:val="19"/>
              </w:rPr>
              <w:t>Hoblík Jaromír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0DB04A1" w14:textId="77777777" w:rsidR="00297E4D" w:rsidRDefault="00297E4D" w:rsidP="00B84CC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9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0D4D6019" w14:textId="77777777" w:rsidR="00297E4D" w:rsidRDefault="00297E4D" w:rsidP="00B84CC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268-024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6C6C4DC3" w14:textId="77777777" w:rsidR="00297E4D" w:rsidRDefault="00297E4D" w:rsidP="00B84CC2">
            <w:pPr>
              <w:spacing w:after="0"/>
              <w:ind w:left="262"/>
            </w:pPr>
            <w:r>
              <w:rPr>
                <w:rFonts w:ascii="Times New Roman" w:eastAsia="Times New Roman" w:hAnsi="Times New Roman" w:cs="Times New Roman"/>
                <w:sz w:val="19"/>
              </w:rPr>
              <w:t>Rakovník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11F011E7" w14:textId="77777777" w:rsidR="00297E4D" w:rsidRDefault="00297E4D" w:rsidP="00B84CC2"/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41EB794C" w14:textId="77777777" w:rsidR="00297E4D" w:rsidRDefault="00297E4D" w:rsidP="00B84CC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9"/>
              </w:rPr>
              <w:t>36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14:paraId="01994329" w14:textId="77777777" w:rsidR="00297E4D" w:rsidRDefault="00297E4D" w:rsidP="00B84CC2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19"/>
              </w:rPr>
              <w:t>160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6FB23A9B" w14:textId="77777777" w:rsidR="00297E4D" w:rsidRDefault="00297E4D" w:rsidP="00B84CC2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  <w:sz w:val="19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14" w:space="0" w:color="000000"/>
            </w:tcBorders>
          </w:tcPr>
          <w:p w14:paraId="237F4DCA" w14:textId="77777777" w:rsidR="00297E4D" w:rsidRDefault="00297E4D" w:rsidP="00B84CC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196</w:t>
            </w:r>
          </w:p>
        </w:tc>
      </w:tr>
      <w:tr w:rsidR="00297E4D" w14:paraId="3F072A04" w14:textId="77777777" w:rsidTr="00B84CC2">
        <w:trPr>
          <w:trHeight w:val="247"/>
        </w:trPr>
        <w:tc>
          <w:tcPr>
            <w:tcW w:w="613" w:type="dxa"/>
            <w:tcBorders>
              <w:top w:val="nil"/>
              <w:left w:val="single" w:sz="14" w:space="0" w:color="000000"/>
              <w:bottom w:val="nil"/>
              <w:right w:val="nil"/>
            </w:tcBorders>
          </w:tcPr>
          <w:p w14:paraId="29690AF5" w14:textId="77777777" w:rsidR="00297E4D" w:rsidRDefault="00297E4D" w:rsidP="00B84CC2">
            <w:pPr>
              <w:spacing w:after="0"/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>12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3DD618C5" w14:textId="77777777" w:rsidR="00297E4D" w:rsidRDefault="00297E4D" w:rsidP="00B84CC2">
            <w:pPr>
              <w:spacing w:after="0"/>
              <w:ind w:left="266"/>
            </w:pPr>
            <w:r>
              <w:rPr>
                <w:rFonts w:ascii="Times New Roman" w:eastAsia="Times New Roman" w:hAnsi="Times New Roman" w:cs="Times New Roman"/>
                <w:sz w:val="19"/>
              </w:rPr>
              <w:t>Koutník Lukáš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9810725" w14:textId="77777777" w:rsidR="00297E4D" w:rsidRDefault="00297E4D" w:rsidP="00B84CC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9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45FBFE84" w14:textId="77777777" w:rsidR="00297E4D" w:rsidRDefault="00297E4D" w:rsidP="00B84CC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9"/>
              </w:rPr>
              <w:t>29-086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6F5FF341" w14:textId="77777777" w:rsidR="00297E4D" w:rsidRDefault="00297E4D" w:rsidP="00B84CC2">
            <w:pPr>
              <w:spacing w:after="0"/>
              <w:ind w:left="350"/>
            </w:pPr>
            <w:r>
              <w:rPr>
                <w:rFonts w:ascii="Times New Roman" w:eastAsia="Times New Roman" w:hAnsi="Times New Roman" w:cs="Times New Roman"/>
                <w:sz w:val="19"/>
              </w:rPr>
              <w:t>Svitavy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4F03F4A1" w14:textId="77777777" w:rsidR="00297E4D" w:rsidRDefault="00297E4D" w:rsidP="00B84CC2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sz w:val="19"/>
              </w:rPr>
              <w:t>ŽÁK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65CCB39B" w14:textId="77777777" w:rsidR="00297E4D" w:rsidRDefault="00297E4D" w:rsidP="00B84CC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105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14:paraId="79132975" w14:textId="77777777" w:rsidR="00297E4D" w:rsidRDefault="00297E4D" w:rsidP="00B84CC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83,5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6F2A59C6" w14:textId="77777777" w:rsidR="00297E4D" w:rsidRDefault="00297E4D" w:rsidP="00B84CC2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  <w:sz w:val="19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14" w:space="0" w:color="000000"/>
            </w:tcBorders>
          </w:tcPr>
          <w:p w14:paraId="46C2ECE7" w14:textId="77777777" w:rsidR="00297E4D" w:rsidRDefault="00297E4D" w:rsidP="00B84CC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189</w:t>
            </w:r>
          </w:p>
        </w:tc>
      </w:tr>
      <w:tr w:rsidR="00297E4D" w14:paraId="5180C925" w14:textId="77777777" w:rsidTr="00B84CC2">
        <w:trPr>
          <w:trHeight w:val="247"/>
        </w:trPr>
        <w:tc>
          <w:tcPr>
            <w:tcW w:w="613" w:type="dxa"/>
            <w:tcBorders>
              <w:top w:val="nil"/>
              <w:left w:val="single" w:sz="14" w:space="0" w:color="000000"/>
              <w:bottom w:val="nil"/>
              <w:right w:val="nil"/>
            </w:tcBorders>
          </w:tcPr>
          <w:p w14:paraId="10E3BBF7" w14:textId="77777777" w:rsidR="00297E4D" w:rsidRDefault="00297E4D" w:rsidP="00B84CC2">
            <w:pPr>
              <w:spacing w:after="0"/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>14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0BAEA469" w14:textId="77777777" w:rsidR="00297E4D" w:rsidRDefault="00297E4D" w:rsidP="00B84CC2">
            <w:pPr>
              <w:spacing w:after="0"/>
              <w:ind w:left="245"/>
            </w:pPr>
            <w:r>
              <w:rPr>
                <w:rFonts w:ascii="Times New Roman" w:eastAsia="Times New Roman" w:hAnsi="Times New Roman" w:cs="Times New Roman"/>
                <w:sz w:val="19"/>
              </w:rPr>
              <w:t>Dobeš Samuel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5E61408" w14:textId="77777777" w:rsidR="00297E4D" w:rsidRDefault="00297E4D" w:rsidP="00B84CC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269B401D" w14:textId="77777777" w:rsidR="00297E4D" w:rsidRDefault="00297E4D" w:rsidP="00B84CC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9"/>
              </w:rPr>
              <w:t>29-024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2CF75DC5" w14:textId="77777777" w:rsidR="00297E4D" w:rsidRDefault="00297E4D" w:rsidP="00B84CC2">
            <w:pPr>
              <w:spacing w:after="0"/>
              <w:ind w:left="350"/>
            </w:pPr>
            <w:r>
              <w:rPr>
                <w:rFonts w:ascii="Times New Roman" w:eastAsia="Times New Roman" w:hAnsi="Times New Roman" w:cs="Times New Roman"/>
                <w:sz w:val="19"/>
              </w:rPr>
              <w:t>Svitavy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28D5221D" w14:textId="77777777" w:rsidR="00297E4D" w:rsidRDefault="00297E4D" w:rsidP="00B84CC2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sz w:val="19"/>
              </w:rPr>
              <w:t>ŽÁK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138A7A52" w14:textId="77777777" w:rsidR="00297E4D" w:rsidRDefault="00297E4D" w:rsidP="00B84CC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9"/>
              </w:rPr>
              <w:t>97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14:paraId="42834FB7" w14:textId="77777777" w:rsidR="00297E4D" w:rsidRDefault="00297E4D" w:rsidP="00B84CC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85,5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4295F499" w14:textId="77777777" w:rsidR="00297E4D" w:rsidRDefault="00297E4D" w:rsidP="00B84CC2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  <w:sz w:val="19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14" w:space="0" w:color="000000"/>
            </w:tcBorders>
          </w:tcPr>
          <w:p w14:paraId="0DD5789D" w14:textId="77777777" w:rsidR="00297E4D" w:rsidRDefault="00297E4D" w:rsidP="00B84CC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183</w:t>
            </w:r>
          </w:p>
        </w:tc>
      </w:tr>
      <w:tr w:rsidR="00297E4D" w14:paraId="05C324D5" w14:textId="77777777" w:rsidTr="00B84CC2">
        <w:trPr>
          <w:trHeight w:val="247"/>
        </w:trPr>
        <w:tc>
          <w:tcPr>
            <w:tcW w:w="613" w:type="dxa"/>
            <w:tcBorders>
              <w:top w:val="nil"/>
              <w:left w:val="single" w:sz="14" w:space="0" w:color="000000"/>
              <w:bottom w:val="nil"/>
              <w:right w:val="nil"/>
            </w:tcBorders>
          </w:tcPr>
          <w:p w14:paraId="54B16D6D" w14:textId="77777777" w:rsidR="00297E4D" w:rsidRDefault="00297E4D" w:rsidP="00B84CC2">
            <w:pPr>
              <w:spacing w:after="0"/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>15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35BFD866" w14:textId="77777777" w:rsidR="00297E4D" w:rsidRDefault="00297E4D" w:rsidP="00B84CC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Velechovský Matyáš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BDD86D1" w14:textId="77777777" w:rsidR="00297E4D" w:rsidRDefault="00297E4D" w:rsidP="00B84CC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1C89B786" w14:textId="77777777" w:rsidR="00297E4D" w:rsidRDefault="00297E4D" w:rsidP="00B84CC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9"/>
              </w:rPr>
              <w:t>99-112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6A5260FA" w14:textId="77777777" w:rsidR="00297E4D" w:rsidRDefault="00297E4D" w:rsidP="00B84CC2">
            <w:pPr>
              <w:spacing w:after="0"/>
              <w:ind w:left="278"/>
            </w:pPr>
            <w:r>
              <w:rPr>
                <w:rFonts w:ascii="Times New Roman" w:eastAsia="Times New Roman" w:hAnsi="Times New Roman" w:cs="Times New Roman"/>
                <w:sz w:val="19"/>
              </w:rPr>
              <w:t>Nymburk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755F33BA" w14:textId="77777777" w:rsidR="00297E4D" w:rsidRDefault="00297E4D" w:rsidP="00B84CC2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sz w:val="19"/>
              </w:rPr>
              <w:t>ŽÁK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60506FC3" w14:textId="77777777" w:rsidR="00297E4D" w:rsidRDefault="00297E4D" w:rsidP="00B84CC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9"/>
              </w:rPr>
              <w:t>89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14:paraId="08DC7C29" w14:textId="77777777" w:rsidR="00297E4D" w:rsidRDefault="00297E4D" w:rsidP="00B84CC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68,5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0D93EF17" w14:textId="77777777" w:rsidR="00297E4D" w:rsidRDefault="00297E4D" w:rsidP="00B84CC2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  <w:sz w:val="19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14" w:space="0" w:color="000000"/>
            </w:tcBorders>
          </w:tcPr>
          <w:p w14:paraId="7F47EFB0" w14:textId="77777777" w:rsidR="00297E4D" w:rsidRDefault="00297E4D" w:rsidP="00B84CC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158</w:t>
            </w:r>
          </w:p>
        </w:tc>
      </w:tr>
      <w:tr w:rsidR="00297E4D" w14:paraId="4944E6B1" w14:textId="77777777" w:rsidTr="00B84CC2">
        <w:trPr>
          <w:trHeight w:val="247"/>
        </w:trPr>
        <w:tc>
          <w:tcPr>
            <w:tcW w:w="613" w:type="dxa"/>
            <w:tcBorders>
              <w:top w:val="nil"/>
              <w:left w:val="single" w:sz="14" w:space="0" w:color="000000"/>
              <w:bottom w:val="nil"/>
              <w:right w:val="nil"/>
            </w:tcBorders>
          </w:tcPr>
          <w:p w14:paraId="2A68B674" w14:textId="77777777" w:rsidR="00297E4D" w:rsidRDefault="00297E4D" w:rsidP="00B84CC2">
            <w:pPr>
              <w:spacing w:after="0"/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>16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0E2C4707" w14:textId="77777777" w:rsidR="00297E4D" w:rsidRDefault="00297E4D" w:rsidP="00B84CC2">
            <w:pPr>
              <w:spacing w:after="0"/>
              <w:ind w:left="336"/>
            </w:pPr>
            <w:r>
              <w:rPr>
                <w:rFonts w:ascii="Times New Roman" w:eastAsia="Times New Roman" w:hAnsi="Times New Roman" w:cs="Times New Roman"/>
                <w:sz w:val="19"/>
              </w:rPr>
              <w:t>Lukáš Janků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3AD8493" w14:textId="77777777" w:rsidR="00297E4D" w:rsidRDefault="00297E4D" w:rsidP="00B84CC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19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42C3DB9C" w14:textId="77777777" w:rsidR="00297E4D" w:rsidRDefault="00297E4D" w:rsidP="00B84CC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9"/>
              </w:rPr>
              <w:t>99-107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6ECCD233" w14:textId="77777777" w:rsidR="00297E4D" w:rsidRDefault="00297E4D" w:rsidP="00B84CC2">
            <w:pPr>
              <w:spacing w:after="0"/>
              <w:ind w:left="278"/>
            </w:pPr>
            <w:r>
              <w:rPr>
                <w:rFonts w:ascii="Times New Roman" w:eastAsia="Times New Roman" w:hAnsi="Times New Roman" w:cs="Times New Roman"/>
                <w:sz w:val="19"/>
              </w:rPr>
              <w:t>Nymburk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42A8E943" w14:textId="77777777" w:rsidR="00297E4D" w:rsidRDefault="00297E4D" w:rsidP="00B84CC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JUN.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65097732" w14:textId="77777777" w:rsidR="00297E4D" w:rsidRDefault="00297E4D" w:rsidP="00B84CC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9"/>
              </w:rPr>
              <w:t>34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14:paraId="372E9A6C" w14:textId="77777777" w:rsidR="00297E4D" w:rsidRDefault="00297E4D" w:rsidP="00B84CC2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19"/>
              </w:rPr>
              <w:t>120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11E6F23C" w14:textId="77777777" w:rsidR="00297E4D" w:rsidRDefault="00297E4D" w:rsidP="00B84CC2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  <w:sz w:val="19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14" w:space="0" w:color="000000"/>
            </w:tcBorders>
          </w:tcPr>
          <w:p w14:paraId="63E7A8D5" w14:textId="77777777" w:rsidR="00297E4D" w:rsidRDefault="00297E4D" w:rsidP="00B84CC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154</w:t>
            </w:r>
          </w:p>
        </w:tc>
      </w:tr>
      <w:tr w:rsidR="00297E4D" w14:paraId="149CCB7A" w14:textId="77777777" w:rsidTr="00B84CC2">
        <w:trPr>
          <w:trHeight w:val="247"/>
        </w:trPr>
        <w:tc>
          <w:tcPr>
            <w:tcW w:w="613" w:type="dxa"/>
            <w:tcBorders>
              <w:top w:val="nil"/>
              <w:left w:val="single" w:sz="14" w:space="0" w:color="000000"/>
              <w:bottom w:val="nil"/>
              <w:right w:val="nil"/>
            </w:tcBorders>
          </w:tcPr>
          <w:p w14:paraId="7353030B" w14:textId="77777777" w:rsidR="00297E4D" w:rsidRDefault="00297E4D" w:rsidP="00B84CC2">
            <w:pPr>
              <w:spacing w:after="0"/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>19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52A8A8AB" w14:textId="77777777" w:rsidR="00297E4D" w:rsidRDefault="00297E4D" w:rsidP="00B84CC2">
            <w:pPr>
              <w:spacing w:after="0"/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Konhefrová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Lenka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B5B82B6" w14:textId="77777777" w:rsidR="00297E4D" w:rsidRDefault="00297E4D" w:rsidP="00B84CC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9"/>
              </w:rPr>
              <w:t>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70B24ABE" w14:textId="77777777" w:rsidR="00297E4D" w:rsidRDefault="00297E4D" w:rsidP="00B84CC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9"/>
              </w:rPr>
              <w:t>99-104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02EA57EF" w14:textId="77777777" w:rsidR="00297E4D" w:rsidRDefault="00297E4D" w:rsidP="00B84CC2">
            <w:pPr>
              <w:spacing w:after="0"/>
              <w:ind w:left="278"/>
            </w:pPr>
            <w:r>
              <w:rPr>
                <w:rFonts w:ascii="Times New Roman" w:eastAsia="Times New Roman" w:hAnsi="Times New Roman" w:cs="Times New Roman"/>
                <w:sz w:val="19"/>
              </w:rPr>
              <w:t>Nymburk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733C1781" w14:textId="77777777" w:rsidR="00297E4D" w:rsidRDefault="00297E4D" w:rsidP="00B84CC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JUN.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635EAC18" w14:textId="77777777" w:rsidR="00297E4D" w:rsidRDefault="00297E4D" w:rsidP="00B84CC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135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14:paraId="41FD0BC8" w14:textId="77777777" w:rsidR="00297E4D" w:rsidRDefault="00297E4D" w:rsidP="00B84CC2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sz w:val="19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23B9C330" w14:textId="77777777" w:rsidR="00297E4D" w:rsidRDefault="00297E4D" w:rsidP="00B84CC2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  <w:sz w:val="19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14" w:space="0" w:color="000000"/>
            </w:tcBorders>
          </w:tcPr>
          <w:p w14:paraId="2881BF83" w14:textId="77777777" w:rsidR="00297E4D" w:rsidRDefault="00297E4D" w:rsidP="00B84CC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135</w:t>
            </w:r>
          </w:p>
        </w:tc>
      </w:tr>
      <w:tr w:rsidR="00297E4D" w14:paraId="515552E7" w14:textId="77777777" w:rsidTr="00B84CC2">
        <w:trPr>
          <w:trHeight w:val="244"/>
        </w:trPr>
        <w:tc>
          <w:tcPr>
            <w:tcW w:w="613" w:type="dxa"/>
            <w:tcBorders>
              <w:top w:val="nil"/>
              <w:left w:val="single" w:sz="14" w:space="0" w:color="000000"/>
              <w:bottom w:val="nil"/>
              <w:right w:val="nil"/>
            </w:tcBorders>
          </w:tcPr>
          <w:p w14:paraId="5E36B45A" w14:textId="77777777" w:rsidR="00297E4D" w:rsidRDefault="00297E4D" w:rsidP="00B84CC2">
            <w:pPr>
              <w:spacing w:after="0"/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>18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73B1C0E7" w14:textId="77777777" w:rsidR="00297E4D" w:rsidRDefault="00297E4D" w:rsidP="00B84CC2">
            <w:pPr>
              <w:spacing w:after="0"/>
              <w:ind w:left="259"/>
            </w:pPr>
            <w:r>
              <w:rPr>
                <w:rFonts w:ascii="Times New Roman" w:eastAsia="Times New Roman" w:hAnsi="Times New Roman" w:cs="Times New Roman"/>
                <w:sz w:val="19"/>
              </w:rPr>
              <w:t>Dlouhý Václav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5424074" w14:textId="77777777" w:rsidR="00297E4D" w:rsidRDefault="00297E4D" w:rsidP="00B84CC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59AF5038" w14:textId="77777777" w:rsidR="00297E4D" w:rsidRDefault="00297E4D" w:rsidP="00B84CC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9"/>
              </w:rPr>
              <w:t>291-54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35A56962" w14:textId="77777777" w:rsidR="00297E4D" w:rsidRDefault="00297E4D" w:rsidP="00B84CC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9"/>
              </w:rPr>
              <w:t>Karlovy Vary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25C8A3CD" w14:textId="77777777" w:rsidR="00297E4D" w:rsidRDefault="00297E4D" w:rsidP="00B84CC2"/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1D40C917" w14:textId="77777777" w:rsidR="00297E4D" w:rsidRDefault="00297E4D" w:rsidP="00B84CC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9"/>
              </w:rPr>
              <w:t>64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14:paraId="596F341F" w14:textId="77777777" w:rsidR="00297E4D" w:rsidRDefault="00297E4D" w:rsidP="00B84CC2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sz w:val="19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1A2F6F04" w14:textId="77777777" w:rsidR="00297E4D" w:rsidRDefault="00297E4D" w:rsidP="00B84CC2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  <w:sz w:val="19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14" w:space="0" w:color="000000"/>
            </w:tcBorders>
          </w:tcPr>
          <w:p w14:paraId="28C2B98E" w14:textId="77777777" w:rsidR="00297E4D" w:rsidRDefault="00297E4D" w:rsidP="00B84CC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9"/>
              </w:rPr>
              <w:t>64</w:t>
            </w:r>
          </w:p>
        </w:tc>
      </w:tr>
      <w:tr w:rsidR="00297E4D" w14:paraId="473198EE" w14:textId="77777777" w:rsidTr="00B84CC2">
        <w:trPr>
          <w:trHeight w:val="257"/>
        </w:trPr>
        <w:tc>
          <w:tcPr>
            <w:tcW w:w="613" w:type="dxa"/>
            <w:tcBorders>
              <w:top w:val="nil"/>
              <w:left w:val="single" w:sz="14" w:space="0" w:color="000000"/>
              <w:bottom w:val="single" w:sz="14" w:space="0" w:color="000000"/>
              <w:right w:val="nil"/>
            </w:tcBorders>
          </w:tcPr>
          <w:p w14:paraId="515A4B59" w14:textId="77777777" w:rsidR="00297E4D" w:rsidRDefault="00297E4D" w:rsidP="00B84CC2">
            <w:pPr>
              <w:spacing w:after="0"/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>17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14" w:space="0" w:color="000000"/>
              <w:right w:val="nil"/>
            </w:tcBorders>
          </w:tcPr>
          <w:p w14:paraId="10097099" w14:textId="77777777" w:rsidR="00297E4D" w:rsidRDefault="00297E4D" w:rsidP="00B84CC2">
            <w:pPr>
              <w:spacing w:after="0"/>
              <w:ind w:left="430"/>
            </w:pPr>
            <w:r>
              <w:rPr>
                <w:rFonts w:ascii="Times New Roman" w:eastAsia="Times New Roman" w:hAnsi="Times New Roman" w:cs="Times New Roman"/>
                <w:sz w:val="19"/>
              </w:rPr>
              <w:t>Bím Patrik</w:t>
            </w:r>
          </w:p>
        </w:tc>
        <w:tc>
          <w:tcPr>
            <w:tcW w:w="566" w:type="dxa"/>
            <w:tcBorders>
              <w:top w:val="nil"/>
              <w:left w:val="nil"/>
              <w:bottom w:val="single" w:sz="14" w:space="0" w:color="000000"/>
              <w:right w:val="nil"/>
            </w:tcBorders>
          </w:tcPr>
          <w:p w14:paraId="55315A33" w14:textId="77777777" w:rsidR="00297E4D" w:rsidRDefault="00297E4D" w:rsidP="00B84CC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14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14" w:space="0" w:color="000000"/>
              <w:right w:val="nil"/>
            </w:tcBorders>
          </w:tcPr>
          <w:p w14:paraId="615E2E57" w14:textId="77777777" w:rsidR="00297E4D" w:rsidRDefault="00297E4D" w:rsidP="00B84CC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9"/>
              </w:rPr>
              <w:t>99-111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4" w:space="0" w:color="000000"/>
              <w:right w:val="nil"/>
            </w:tcBorders>
          </w:tcPr>
          <w:p w14:paraId="7524BB4F" w14:textId="77777777" w:rsidR="00297E4D" w:rsidRDefault="00297E4D" w:rsidP="00B84CC2">
            <w:pPr>
              <w:spacing w:after="0"/>
              <w:ind w:left="278"/>
            </w:pPr>
            <w:r>
              <w:rPr>
                <w:rFonts w:ascii="Times New Roman" w:eastAsia="Times New Roman" w:hAnsi="Times New Roman" w:cs="Times New Roman"/>
                <w:sz w:val="19"/>
              </w:rPr>
              <w:t>Nymburk</w:t>
            </w:r>
          </w:p>
        </w:tc>
        <w:tc>
          <w:tcPr>
            <w:tcW w:w="725" w:type="dxa"/>
            <w:tcBorders>
              <w:top w:val="nil"/>
              <w:left w:val="nil"/>
              <w:bottom w:val="single" w:sz="14" w:space="0" w:color="000000"/>
              <w:right w:val="nil"/>
            </w:tcBorders>
          </w:tcPr>
          <w:p w14:paraId="1D32C1A2" w14:textId="77777777" w:rsidR="00297E4D" w:rsidRDefault="00297E4D" w:rsidP="00B84CC2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sz w:val="19"/>
              </w:rPr>
              <w:t>ŽÁK</w:t>
            </w:r>
          </w:p>
        </w:tc>
        <w:tc>
          <w:tcPr>
            <w:tcW w:w="514" w:type="dxa"/>
            <w:tcBorders>
              <w:top w:val="nil"/>
              <w:left w:val="nil"/>
              <w:bottom w:val="single" w:sz="14" w:space="0" w:color="000000"/>
              <w:right w:val="nil"/>
            </w:tcBorders>
          </w:tcPr>
          <w:p w14:paraId="3F3B281D" w14:textId="77777777" w:rsidR="00297E4D" w:rsidRDefault="00297E4D" w:rsidP="00B84CC2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19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14" w:space="0" w:color="000000"/>
              <w:right w:val="nil"/>
            </w:tcBorders>
          </w:tcPr>
          <w:p w14:paraId="5B7EA638" w14:textId="77777777" w:rsidR="00297E4D" w:rsidRDefault="00297E4D" w:rsidP="00B84CC2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sz w:val="19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14" w:space="0" w:color="000000"/>
              <w:right w:val="nil"/>
            </w:tcBorders>
          </w:tcPr>
          <w:p w14:paraId="24BB8956" w14:textId="77777777" w:rsidR="00297E4D" w:rsidRDefault="00297E4D" w:rsidP="00B84CC2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  <w:sz w:val="19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</w:tcPr>
          <w:p w14:paraId="49907DA9" w14:textId="77777777" w:rsidR="00297E4D" w:rsidRDefault="00297E4D" w:rsidP="00B84CC2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19"/>
              </w:rPr>
              <w:t>0</w:t>
            </w:r>
          </w:p>
        </w:tc>
      </w:tr>
    </w:tbl>
    <w:p w14:paraId="54C4C8D0" w14:textId="77777777" w:rsidR="00297E4D" w:rsidRDefault="00297E4D" w:rsidP="00297E4D">
      <w:pPr>
        <w:spacing w:after="25"/>
        <w:ind w:left="627" w:hanging="10"/>
      </w:pPr>
      <w:r>
        <w:rPr>
          <w:rFonts w:ascii="Times New Roman" w:eastAsia="Times New Roman" w:hAnsi="Times New Roman" w:cs="Times New Roman"/>
          <w:sz w:val="19"/>
        </w:rPr>
        <w:t>Za pořádající klub: Miroslav Dvořáček</w:t>
      </w:r>
    </w:p>
    <w:p w14:paraId="1D13EB06" w14:textId="77777777" w:rsidR="00297E4D" w:rsidRDefault="00297E4D">
      <w:pPr>
        <w:spacing w:after="25"/>
        <w:ind w:left="641" w:hanging="10"/>
      </w:pPr>
    </w:p>
    <w:sectPr w:rsidR="00297E4D" w:rsidSect="00297E4D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FB9"/>
    <w:rsid w:val="00286B0E"/>
    <w:rsid w:val="00297E4D"/>
    <w:rsid w:val="00DE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FA997"/>
  <w15:docId w15:val="{FAB12359-7ABE-4EB0-841C-DEAD4563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423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NYM_US_vypocet.xlsx</dc:title>
  <dc:subject/>
  <dc:creator>Pavel Hrstka</dc:creator>
  <cp:keywords/>
  <cp:lastModifiedBy>OPS</cp:lastModifiedBy>
  <cp:revision>2</cp:revision>
  <dcterms:created xsi:type="dcterms:W3CDTF">2026-05-18T08:41:00Z</dcterms:created>
  <dcterms:modified xsi:type="dcterms:W3CDTF">2026-05-18T08:41:00Z</dcterms:modified>
</cp:coreProperties>
</file>