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2A27" w14:textId="77777777" w:rsidR="00850E85" w:rsidRDefault="00850E85" w:rsidP="00850E85">
      <w:pPr>
        <w:pStyle w:val="Bezmezer"/>
      </w:pPr>
    </w:p>
    <w:p w14:paraId="33E9DE81" w14:textId="073E477F" w:rsidR="00850E85" w:rsidRPr="00503DAC" w:rsidRDefault="00850E85" w:rsidP="00525EEC">
      <w:pPr>
        <w:pStyle w:val="Bezmezer"/>
        <w:jc w:val="center"/>
        <w:rPr>
          <w:sz w:val="32"/>
          <w:szCs w:val="32"/>
        </w:rPr>
      </w:pPr>
      <w:r w:rsidRPr="00503DAC">
        <w:rPr>
          <w:sz w:val="32"/>
          <w:szCs w:val="32"/>
        </w:rPr>
        <w:t>Zpráva o činnosti Letecko-mo</w:t>
      </w:r>
      <w:r w:rsidR="00E9728E" w:rsidRPr="00503DAC">
        <w:rPr>
          <w:sz w:val="32"/>
          <w:szCs w:val="32"/>
        </w:rPr>
        <w:t xml:space="preserve">delářského </w:t>
      </w:r>
      <w:r w:rsidR="000227DA">
        <w:rPr>
          <w:sz w:val="32"/>
          <w:szCs w:val="32"/>
        </w:rPr>
        <w:t>klubu</w:t>
      </w:r>
      <w:r w:rsidR="00E9728E" w:rsidRPr="00503DAC">
        <w:rPr>
          <w:sz w:val="32"/>
          <w:szCs w:val="32"/>
        </w:rPr>
        <w:t xml:space="preserve"> Varnsdorf v uplynulém roce 202</w:t>
      </w:r>
      <w:r w:rsidR="000227DA">
        <w:rPr>
          <w:sz w:val="32"/>
          <w:szCs w:val="32"/>
        </w:rPr>
        <w:t>4</w:t>
      </w:r>
    </w:p>
    <w:p w14:paraId="2E09C784" w14:textId="77777777" w:rsidR="00850E85" w:rsidRPr="00503DAC" w:rsidRDefault="00850E85" w:rsidP="00525EEC">
      <w:pPr>
        <w:pStyle w:val="Bezmezer"/>
        <w:jc w:val="center"/>
        <w:rPr>
          <w:sz w:val="32"/>
          <w:szCs w:val="32"/>
        </w:rPr>
      </w:pPr>
      <w:r w:rsidRPr="00503DAC">
        <w:rPr>
          <w:sz w:val="32"/>
          <w:szCs w:val="32"/>
        </w:rPr>
        <w:t>(LMK číslo 44)</w:t>
      </w:r>
    </w:p>
    <w:p w14:paraId="4837E5D3" w14:textId="77777777" w:rsidR="00850E85" w:rsidRDefault="00850E85" w:rsidP="00850E85">
      <w:pPr>
        <w:pStyle w:val="Bezmezer"/>
      </w:pPr>
      <w:r>
        <w:t>Členové klubu k datu zprávy:</w:t>
      </w:r>
    </w:p>
    <w:p w14:paraId="2378A573" w14:textId="1D7461C1" w:rsidR="00850E85" w:rsidRDefault="00850E85" w:rsidP="00850E85">
      <w:pPr>
        <w:pStyle w:val="Bezmezer"/>
      </w:pPr>
      <w:r>
        <w:t>Mladší žáci, starší žáci a junioři</w:t>
      </w:r>
      <w:r>
        <w:tab/>
      </w:r>
      <w:r>
        <w:tab/>
      </w:r>
      <w:r w:rsidR="00525EEC">
        <w:tab/>
      </w:r>
      <w:r w:rsidR="00525EEC">
        <w:tab/>
      </w:r>
      <w:r w:rsidR="000227DA">
        <w:t>16</w:t>
      </w:r>
    </w:p>
    <w:p w14:paraId="666FDF6D" w14:textId="4340A0D0" w:rsidR="00850E85" w:rsidRDefault="00E9728E" w:rsidP="00850E85">
      <w:pPr>
        <w:pStyle w:val="Bezmezer"/>
      </w:pPr>
      <w:r>
        <w:t>Senioři</w:t>
      </w:r>
      <w:r>
        <w:tab/>
      </w:r>
      <w:r>
        <w:tab/>
      </w:r>
      <w:r w:rsidR="00850E85">
        <w:tab/>
      </w:r>
      <w:r w:rsidR="00850E85">
        <w:tab/>
      </w:r>
      <w:r w:rsidR="00850E85">
        <w:tab/>
      </w:r>
      <w:r w:rsidR="00525EEC">
        <w:tab/>
      </w:r>
      <w:r w:rsidR="00850E85">
        <w:tab/>
      </w:r>
      <w:r w:rsidR="000227DA">
        <w:t>57</w:t>
      </w:r>
    </w:p>
    <w:p w14:paraId="6CDB50B5" w14:textId="5FF9AA34" w:rsidR="00850E85" w:rsidRDefault="00850E85" w:rsidP="00850E85">
      <w:pPr>
        <w:pStyle w:val="Bezmezer"/>
      </w:pPr>
      <w:r>
        <w:t xml:space="preserve">V průběhu roku </w:t>
      </w:r>
      <w:r w:rsidR="00F37C50">
        <w:t>202</w:t>
      </w:r>
      <w:r w:rsidR="000227DA">
        <w:t>4</w:t>
      </w:r>
      <w:r w:rsidR="00F37C50">
        <w:t xml:space="preserve"> </w:t>
      </w:r>
      <w:r w:rsidR="000227DA">
        <w:t xml:space="preserve">klub </w:t>
      </w:r>
      <w:r w:rsidR="00E55D6A">
        <w:t xml:space="preserve">jsme se rozloučili </w:t>
      </w:r>
      <w:r>
        <w:t>i:</w:t>
      </w:r>
      <w:proofErr w:type="gramStart"/>
      <w:r>
        <w:tab/>
      </w:r>
      <w:r w:rsidR="00083B5A">
        <w:t xml:space="preserve">  </w:t>
      </w:r>
      <w:r w:rsidR="000227DA">
        <w:tab/>
      </w:r>
      <w:proofErr w:type="gramEnd"/>
      <w:r w:rsidR="00F26902">
        <w:t xml:space="preserve">  </w:t>
      </w:r>
      <w:r w:rsidR="000227DA">
        <w:t>8</w:t>
      </w:r>
    </w:p>
    <w:p w14:paraId="7ADAF2C9" w14:textId="77777777" w:rsidR="00850E85" w:rsidRDefault="00850E85" w:rsidP="00850E85">
      <w:pPr>
        <w:pStyle w:val="Bezmezer"/>
      </w:pPr>
    </w:p>
    <w:p w14:paraId="3CA10972" w14:textId="4394582F" w:rsidR="00850E85" w:rsidRDefault="00850E85" w:rsidP="00850E85">
      <w:pPr>
        <w:pStyle w:val="Bezmezer"/>
      </w:pPr>
      <w:r>
        <w:tab/>
      </w:r>
      <w:proofErr w:type="gramStart"/>
      <w:r w:rsidR="00E55D6A">
        <w:t>Aktivní  členové</w:t>
      </w:r>
      <w:proofErr w:type="gramEnd"/>
      <w:r w:rsidR="00E55D6A">
        <w:t xml:space="preserve"> reprezentovali  s</w:t>
      </w:r>
      <w:r w:rsidR="00272D1E">
        <w:t>polek  v mnoha soutěžních kategoriích podrobněji zmíněných dále. P</w:t>
      </w:r>
      <w:r>
        <w:t xml:space="preserve">odařilo </w:t>
      </w:r>
      <w:r w:rsidR="00272D1E">
        <w:t xml:space="preserve">se nám </w:t>
      </w:r>
      <w:r>
        <w:t xml:space="preserve">splnit </w:t>
      </w:r>
      <w:r w:rsidR="00272D1E">
        <w:t>všechny</w:t>
      </w:r>
      <w:r w:rsidR="00C55857">
        <w:t xml:space="preserve"> </w:t>
      </w:r>
      <w:r w:rsidR="00272D1E">
        <w:t xml:space="preserve">naplánované </w:t>
      </w:r>
      <w:proofErr w:type="gramStart"/>
      <w:r w:rsidR="00272D1E">
        <w:t>akce</w:t>
      </w:r>
      <w:r>
        <w:t xml:space="preserve"> </w:t>
      </w:r>
      <w:r w:rsidR="00A735AC">
        <w:t xml:space="preserve"> podle</w:t>
      </w:r>
      <w:proofErr w:type="gramEnd"/>
      <w:r w:rsidR="00A735AC">
        <w:t xml:space="preserve"> našeho kalendáře </w:t>
      </w:r>
      <w:r w:rsidR="000227DA">
        <w:t>, kromě soutěže volných modelů Varnsdorfská Jarní</w:t>
      </w:r>
      <w:r w:rsidR="00BE30B3">
        <w:t>.</w:t>
      </w:r>
      <w:r w:rsidR="00E55D6A">
        <w:t xml:space="preserve"> </w:t>
      </w:r>
      <w:r>
        <w:t>Čas jsme věnovali našim hlavním čin</w:t>
      </w:r>
      <w:r w:rsidR="00272D1E">
        <w:t>nostem – práci s mládeží,</w:t>
      </w:r>
      <w:r>
        <w:t xml:space="preserve"> soutěžní</w:t>
      </w:r>
      <w:r w:rsidR="00503DAC">
        <w:t xml:space="preserve"> činnosti</w:t>
      </w:r>
      <w:r>
        <w:t xml:space="preserve"> členů klubu, tréninkům a t</w:t>
      </w:r>
      <w:r w:rsidR="00BE30B3">
        <w:t>aké neméně důležitému</w:t>
      </w:r>
      <w:r>
        <w:t xml:space="preserve"> odpočinkovému létání</w:t>
      </w:r>
      <w:r w:rsidR="00E47ECA">
        <w:t>,</w:t>
      </w:r>
      <w:r>
        <w:t xml:space="preserve"> pohodové</w:t>
      </w:r>
      <w:r w:rsidR="00646F10">
        <w:t>mu</w:t>
      </w:r>
      <w:r>
        <w:t xml:space="preserve"> pojíždění lodiček</w:t>
      </w:r>
      <w:r w:rsidR="00646F10">
        <w:t xml:space="preserve"> </w:t>
      </w:r>
      <w:r w:rsidR="009A67EC">
        <w:t xml:space="preserve">včetně jejich půjčování zájemcům, především </w:t>
      </w:r>
      <w:proofErr w:type="gramStart"/>
      <w:r w:rsidR="00646F10">
        <w:t xml:space="preserve">dětem </w:t>
      </w:r>
      <w:r>
        <w:t>.</w:t>
      </w:r>
      <w:proofErr w:type="gramEnd"/>
      <w:r>
        <w:t xml:space="preserve"> </w:t>
      </w:r>
    </w:p>
    <w:p w14:paraId="1D73DD0B" w14:textId="77777777" w:rsidR="00850E85" w:rsidRDefault="00850E85" w:rsidP="00850E85">
      <w:pPr>
        <w:pStyle w:val="Bezmezer"/>
      </w:pPr>
    </w:p>
    <w:p w14:paraId="00F3B61B" w14:textId="7F434323" w:rsidR="00850E85" w:rsidRDefault="00850E85" w:rsidP="00850E85">
      <w:pPr>
        <w:pStyle w:val="Bezmezer"/>
      </w:pPr>
      <w:r>
        <w:tab/>
        <w:t>Rada spo</w:t>
      </w:r>
      <w:r w:rsidR="006C6EAC">
        <w:t>lku LMK V</w:t>
      </w:r>
      <w:r w:rsidR="00C55857">
        <w:t>arnsdorf</w:t>
      </w:r>
      <w:r w:rsidR="006C6EAC">
        <w:t xml:space="preserve"> pracovala v roce 20</w:t>
      </w:r>
      <w:r w:rsidR="00525345">
        <w:t>2</w:t>
      </w:r>
      <w:r w:rsidR="000227DA">
        <w:t>4</w:t>
      </w:r>
      <w:r>
        <w:t xml:space="preserve"> ve složení:</w:t>
      </w:r>
    </w:p>
    <w:p w14:paraId="209DEBBF" w14:textId="77777777" w:rsidR="00850E85" w:rsidRDefault="00850E85" w:rsidP="00850E85">
      <w:pPr>
        <w:pStyle w:val="Bezmezer"/>
      </w:pPr>
    </w:p>
    <w:p w14:paraId="6569D23B" w14:textId="77777777" w:rsidR="00850E85" w:rsidRDefault="00850E85" w:rsidP="00850E85">
      <w:pPr>
        <w:pStyle w:val="Bezmezer"/>
      </w:pPr>
      <w:r>
        <w:t>Statutární předseda</w:t>
      </w:r>
    </w:p>
    <w:p w14:paraId="27B31097" w14:textId="77777777" w:rsidR="00D373C3" w:rsidRDefault="00850E85" w:rsidP="00850E85">
      <w:pPr>
        <w:pStyle w:val="Bezmezer"/>
      </w:pPr>
      <w:r>
        <w:t>Miroslav Procházka</w:t>
      </w:r>
    </w:p>
    <w:p w14:paraId="1B904946" w14:textId="77777777" w:rsidR="00850E85" w:rsidRDefault="00850E85" w:rsidP="00850E85">
      <w:pPr>
        <w:pStyle w:val="Bezmezer"/>
      </w:pPr>
      <w:r w:rsidRPr="009404E8">
        <w:rPr>
          <w:rStyle w:val="Hypertextovodkaz"/>
        </w:rPr>
        <w:t>prochajdamirek@seznam.cz</w:t>
      </w:r>
      <w:r>
        <w:t>, 738 520 138</w:t>
      </w:r>
    </w:p>
    <w:p w14:paraId="0957C2CC" w14:textId="77777777" w:rsidR="00850E85" w:rsidRDefault="00850E85" w:rsidP="00850E85">
      <w:pPr>
        <w:pStyle w:val="Bezmezer"/>
      </w:pPr>
    </w:p>
    <w:p w14:paraId="06D8C0B6" w14:textId="77777777" w:rsidR="00850E85" w:rsidRDefault="00850E85" w:rsidP="00850E85">
      <w:pPr>
        <w:pStyle w:val="Bezmezer"/>
      </w:pPr>
      <w:r>
        <w:t xml:space="preserve">Místopředseda </w:t>
      </w:r>
    </w:p>
    <w:p w14:paraId="4465CD39" w14:textId="77777777" w:rsidR="00850E85" w:rsidRDefault="00D373C3" w:rsidP="00850E85">
      <w:pPr>
        <w:pStyle w:val="Bezmezer"/>
      </w:pPr>
      <w:proofErr w:type="spellStart"/>
      <w:r>
        <w:t>Rudinský</w:t>
      </w:r>
      <w:proofErr w:type="spellEnd"/>
      <w:r>
        <w:t xml:space="preserve"> Stanislav</w:t>
      </w:r>
    </w:p>
    <w:p w14:paraId="107EEC03" w14:textId="77777777" w:rsidR="00850E85" w:rsidRPr="009404E8" w:rsidRDefault="00850E85" w:rsidP="00850E85">
      <w:pPr>
        <w:pStyle w:val="Bezmezer"/>
        <w:rPr>
          <w:rStyle w:val="Hypertextovodkaz"/>
        </w:rPr>
      </w:pPr>
      <w:r w:rsidRPr="009404E8">
        <w:rPr>
          <w:rStyle w:val="Hypertextovodkaz"/>
        </w:rPr>
        <w:t>srudinsky.vdf@seznam.cz</w:t>
      </w:r>
    </w:p>
    <w:p w14:paraId="7030DC92" w14:textId="77777777" w:rsidR="00850E85" w:rsidRDefault="00850E85" w:rsidP="00850E85">
      <w:pPr>
        <w:pStyle w:val="Bezmezer"/>
      </w:pPr>
    </w:p>
    <w:p w14:paraId="1D8AB0B2" w14:textId="77777777" w:rsidR="00850E85" w:rsidRDefault="00850E85" w:rsidP="00850E85">
      <w:pPr>
        <w:pStyle w:val="Bezmezer"/>
      </w:pPr>
      <w:r>
        <w:t>Hlavní účetní</w:t>
      </w:r>
    </w:p>
    <w:p w14:paraId="6CA9669E" w14:textId="77777777" w:rsidR="00850E85" w:rsidRDefault="00850E85" w:rsidP="00850E85">
      <w:pPr>
        <w:pStyle w:val="Bezmezer"/>
      </w:pPr>
      <w:r>
        <w:t xml:space="preserve">Šefčíková Marta - </w:t>
      </w:r>
      <w:r w:rsidRPr="009404E8">
        <w:rPr>
          <w:rStyle w:val="Hypertextovodkaz"/>
        </w:rPr>
        <w:t>sefcikova.m@seznam.cz</w:t>
      </w:r>
    </w:p>
    <w:p w14:paraId="39D29FF4" w14:textId="77777777" w:rsidR="00850E85" w:rsidRDefault="00850E85" w:rsidP="00850E85">
      <w:pPr>
        <w:pStyle w:val="Bezmezer"/>
      </w:pPr>
    </w:p>
    <w:p w14:paraId="604F247D" w14:textId="77777777" w:rsidR="00850E85" w:rsidRDefault="00850E85" w:rsidP="00850E85">
      <w:pPr>
        <w:pStyle w:val="Bezmezer"/>
      </w:pPr>
      <w:r>
        <w:t>Pokladník</w:t>
      </w:r>
    </w:p>
    <w:p w14:paraId="5737A8E0" w14:textId="77777777" w:rsidR="00850E85" w:rsidRDefault="00850E85" w:rsidP="00850E85">
      <w:pPr>
        <w:pStyle w:val="Bezmezer"/>
      </w:pPr>
      <w:r>
        <w:t xml:space="preserve">Řezníček Miroslav - </w:t>
      </w:r>
      <w:r w:rsidRPr="009404E8">
        <w:rPr>
          <w:rStyle w:val="Hypertextovodkaz"/>
        </w:rPr>
        <w:t>mirek@varnsdorf.net</w:t>
      </w:r>
    </w:p>
    <w:p w14:paraId="0D566E92" w14:textId="77777777" w:rsidR="00850E85" w:rsidRDefault="00850E85" w:rsidP="00850E85">
      <w:pPr>
        <w:pStyle w:val="Bezmezer"/>
      </w:pPr>
    </w:p>
    <w:p w14:paraId="47DC9EAC" w14:textId="77777777" w:rsidR="00850E85" w:rsidRDefault="00850E85" w:rsidP="00850E85">
      <w:pPr>
        <w:pStyle w:val="Bezmezer"/>
      </w:pPr>
      <w:r>
        <w:t>Předseda kontrolní komise</w:t>
      </w:r>
    </w:p>
    <w:p w14:paraId="75BFF8D5" w14:textId="77777777" w:rsidR="00850E85" w:rsidRDefault="00850E85" w:rsidP="00850E85">
      <w:pPr>
        <w:pStyle w:val="Bezmezer"/>
      </w:pPr>
      <w:r>
        <w:t xml:space="preserve">Studený Rudolf - </w:t>
      </w:r>
      <w:r w:rsidRPr="009404E8">
        <w:rPr>
          <w:rStyle w:val="Hypertextovodkaz"/>
        </w:rPr>
        <w:t>RudStud@email.cz,</w:t>
      </w:r>
      <w:r>
        <w:t xml:space="preserve"> </w:t>
      </w:r>
    </w:p>
    <w:p w14:paraId="60BA071A" w14:textId="77777777" w:rsidR="00850E85" w:rsidRDefault="00850E85" w:rsidP="00850E85">
      <w:pPr>
        <w:pStyle w:val="Bezmezer"/>
      </w:pPr>
    </w:p>
    <w:p w14:paraId="5BAF56DF" w14:textId="77777777" w:rsidR="00850E85" w:rsidRDefault="00850E85" w:rsidP="00850E85">
      <w:pPr>
        <w:pStyle w:val="Bezmezer"/>
      </w:pPr>
      <w:r>
        <w:t>Členové rady</w:t>
      </w:r>
    </w:p>
    <w:p w14:paraId="70A48E76" w14:textId="77777777" w:rsidR="00850E85" w:rsidRDefault="00850E85" w:rsidP="00850E85">
      <w:pPr>
        <w:pStyle w:val="Bezmezer"/>
      </w:pPr>
      <w:r>
        <w:t xml:space="preserve">Cimpl Jaromír - </w:t>
      </w:r>
      <w:r w:rsidRPr="009404E8">
        <w:rPr>
          <w:rStyle w:val="Hypertextovodkaz"/>
        </w:rPr>
        <w:t>koumak.cimpl@seznam.cz</w:t>
      </w:r>
    </w:p>
    <w:p w14:paraId="73FA42D2" w14:textId="77777777" w:rsidR="00850E85" w:rsidRDefault="00850E85" w:rsidP="00850E85">
      <w:pPr>
        <w:pStyle w:val="Bezmezer"/>
      </w:pPr>
      <w:r>
        <w:t xml:space="preserve">Lupoměský Pavel - </w:t>
      </w:r>
      <w:r w:rsidRPr="009404E8">
        <w:rPr>
          <w:rStyle w:val="Hypertextovodkaz"/>
        </w:rPr>
        <w:t>lupino@varnsdorf.net</w:t>
      </w:r>
    </w:p>
    <w:p w14:paraId="62E2592A" w14:textId="77777777" w:rsidR="00850E85" w:rsidRDefault="00850E85" w:rsidP="00850E85">
      <w:pPr>
        <w:pStyle w:val="Bezmezer"/>
      </w:pPr>
      <w:r>
        <w:t xml:space="preserve">Matušek Zdeněk - </w:t>
      </w:r>
      <w:r w:rsidRPr="009404E8">
        <w:rPr>
          <w:rStyle w:val="Hypertextovodkaz"/>
        </w:rPr>
        <w:t>zdenek.matusek@seznam.cz</w:t>
      </w:r>
    </w:p>
    <w:p w14:paraId="2034B3B2" w14:textId="4CE04BE0" w:rsidR="009404E8" w:rsidRDefault="00850E85" w:rsidP="00850E85">
      <w:pPr>
        <w:pStyle w:val="Bezmezer"/>
      </w:pPr>
      <w:r>
        <w:t xml:space="preserve">Pecinovský Jan - </w:t>
      </w:r>
      <w:r w:rsidRPr="009404E8">
        <w:rPr>
          <w:rStyle w:val="Hypertextovodkaz"/>
        </w:rPr>
        <w:t>jpecin@seznam.cz</w:t>
      </w:r>
    </w:p>
    <w:p w14:paraId="16725ACD" w14:textId="40E5A390" w:rsidR="009404E8" w:rsidRDefault="00850E85" w:rsidP="00850E85">
      <w:pPr>
        <w:pStyle w:val="Bezmezer"/>
      </w:pPr>
      <w:proofErr w:type="spellStart"/>
      <w:proofErr w:type="gramStart"/>
      <w:r>
        <w:t>Skurčák</w:t>
      </w:r>
      <w:proofErr w:type="spellEnd"/>
      <w:r>
        <w:t xml:space="preserve">  Petr</w:t>
      </w:r>
      <w:proofErr w:type="gramEnd"/>
      <w:r>
        <w:t xml:space="preserve"> – </w:t>
      </w:r>
      <w:hyperlink r:id="rId7" w:history="1">
        <w:r w:rsidR="009404E8" w:rsidRPr="00111F66">
          <w:rPr>
            <w:rStyle w:val="Hypertextovodkaz"/>
          </w:rPr>
          <w:t>skurcakp@seznam.cz</w:t>
        </w:r>
      </w:hyperlink>
    </w:p>
    <w:p w14:paraId="44C0A1DB" w14:textId="77777777" w:rsidR="00083B5A" w:rsidRDefault="00083B5A" w:rsidP="00850E85">
      <w:pPr>
        <w:pStyle w:val="Bezmezer"/>
      </w:pPr>
    </w:p>
    <w:p w14:paraId="5F9B5F99" w14:textId="77777777" w:rsidR="009404E8" w:rsidRDefault="009404E8" w:rsidP="00850E85">
      <w:pPr>
        <w:pStyle w:val="Bezmezer"/>
      </w:pPr>
    </w:p>
    <w:p w14:paraId="5A0389C8" w14:textId="77777777" w:rsidR="009404E8" w:rsidRPr="00083B5A" w:rsidRDefault="009404E8" w:rsidP="009404E8">
      <w:pPr>
        <w:pStyle w:val="Bezmezer"/>
        <w:rPr>
          <w:u w:val="single"/>
        </w:rPr>
      </w:pPr>
      <w:r w:rsidRPr="00083B5A">
        <w:rPr>
          <w:u w:val="single"/>
        </w:rPr>
        <w:t xml:space="preserve">Mezi nejaktivnější soutěžící našeho klubu patří </w:t>
      </w:r>
    </w:p>
    <w:p w14:paraId="54C991CD" w14:textId="6AF25537" w:rsidR="009404E8" w:rsidRPr="00083B5A" w:rsidRDefault="009404E8" w:rsidP="009404E8">
      <w:pPr>
        <w:pStyle w:val="Bezmezer"/>
      </w:pPr>
      <w:r w:rsidRPr="00083B5A">
        <w:t>Eugen Belo</w:t>
      </w:r>
      <w:r w:rsidRPr="00083B5A">
        <w:tab/>
      </w:r>
      <w:r w:rsidRPr="00083B5A">
        <w:tab/>
      </w:r>
      <w:r w:rsidRPr="00083B5A">
        <w:tab/>
        <w:t xml:space="preserve">Petr </w:t>
      </w:r>
      <w:proofErr w:type="spellStart"/>
      <w:r w:rsidRPr="00083B5A">
        <w:t>Skurčák</w:t>
      </w:r>
      <w:proofErr w:type="spellEnd"/>
      <w:r w:rsidRPr="00083B5A">
        <w:tab/>
      </w:r>
      <w:r w:rsidRPr="00083B5A">
        <w:tab/>
      </w:r>
      <w:r w:rsidRPr="00083B5A">
        <w:tab/>
      </w:r>
      <w:r w:rsidRPr="00083B5A">
        <w:tab/>
      </w:r>
      <w:r w:rsidR="000227DA">
        <w:t>Petr Málek</w:t>
      </w:r>
      <w:r w:rsidR="000227DA">
        <w:tab/>
      </w:r>
      <w:r w:rsidR="000227DA">
        <w:tab/>
        <w:t>Žák</w:t>
      </w:r>
    </w:p>
    <w:p w14:paraId="53EB3EA3" w14:textId="27496A91" w:rsidR="009404E8" w:rsidRPr="00083B5A" w:rsidRDefault="009404E8" w:rsidP="009404E8">
      <w:pPr>
        <w:pStyle w:val="Bezmezer"/>
      </w:pPr>
      <w:r w:rsidRPr="00083B5A">
        <w:t xml:space="preserve">Pavel Formánek </w:t>
      </w:r>
      <w:r w:rsidRPr="00083B5A">
        <w:tab/>
      </w:r>
      <w:r w:rsidRPr="00083B5A">
        <w:tab/>
      </w:r>
      <w:r w:rsidR="00083B5A" w:rsidRPr="00083B5A">
        <w:t>Jaroslav Brož</w:t>
      </w:r>
      <w:r w:rsidRPr="00083B5A">
        <w:tab/>
      </w:r>
      <w:r w:rsidRPr="00083B5A">
        <w:tab/>
      </w:r>
      <w:r w:rsidRPr="00083B5A">
        <w:tab/>
      </w:r>
      <w:r w:rsidR="00BA1EA0">
        <w:tab/>
      </w:r>
      <w:r w:rsidR="00BA1EA0">
        <w:rPr>
          <w:sz w:val="24"/>
          <w:szCs w:val="24"/>
        </w:rPr>
        <w:t>Kornel Kejř</w:t>
      </w:r>
      <w:r w:rsidR="00BA1EA0">
        <w:rPr>
          <w:sz w:val="24"/>
          <w:szCs w:val="24"/>
        </w:rPr>
        <w:tab/>
      </w:r>
      <w:r w:rsidR="00BA1EA0">
        <w:rPr>
          <w:sz w:val="24"/>
          <w:szCs w:val="24"/>
        </w:rPr>
        <w:tab/>
        <w:t>žák</w:t>
      </w:r>
    </w:p>
    <w:p w14:paraId="2031A003" w14:textId="2AD45541" w:rsidR="00E55D6A" w:rsidRPr="00083B5A" w:rsidRDefault="009404E8" w:rsidP="009404E8">
      <w:pPr>
        <w:pStyle w:val="Bezmezer"/>
      </w:pPr>
      <w:r w:rsidRPr="00083B5A">
        <w:t xml:space="preserve">Stanislav </w:t>
      </w:r>
      <w:proofErr w:type="spellStart"/>
      <w:r w:rsidRPr="00083B5A">
        <w:t>Rud</w:t>
      </w:r>
      <w:r w:rsidR="00503DAC">
        <w:t>i</w:t>
      </w:r>
      <w:r w:rsidRPr="00083B5A">
        <w:t>nský</w:t>
      </w:r>
      <w:proofErr w:type="spellEnd"/>
      <w:r w:rsidRPr="00083B5A">
        <w:tab/>
      </w:r>
      <w:r w:rsidRPr="00083B5A">
        <w:tab/>
      </w:r>
      <w:r w:rsidR="00503DAC">
        <w:t xml:space="preserve">Jan </w:t>
      </w:r>
      <w:proofErr w:type="spellStart"/>
      <w:r w:rsidR="00503DAC">
        <w:t>Štohanzl</w:t>
      </w:r>
      <w:proofErr w:type="spellEnd"/>
      <w:r w:rsidRPr="00083B5A">
        <w:tab/>
      </w:r>
      <w:r w:rsidRPr="00083B5A">
        <w:tab/>
      </w:r>
      <w:r w:rsidRPr="00083B5A">
        <w:tab/>
      </w:r>
      <w:r w:rsidR="000227DA">
        <w:tab/>
        <w:t>Derek Lorenc</w:t>
      </w:r>
      <w:r w:rsidR="00BA1EA0">
        <w:tab/>
      </w:r>
      <w:r w:rsidR="00BA1EA0">
        <w:tab/>
        <w:t>žák</w:t>
      </w:r>
    </w:p>
    <w:p w14:paraId="537D99AB" w14:textId="7209C70B" w:rsidR="009404E8" w:rsidRDefault="009404E8" w:rsidP="009404E8">
      <w:pPr>
        <w:pStyle w:val="Bezmezer"/>
        <w:rPr>
          <w:sz w:val="24"/>
          <w:szCs w:val="24"/>
        </w:rPr>
      </w:pPr>
      <w:r w:rsidRPr="00083B5A">
        <w:t xml:space="preserve">Miroslav Procházka </w:t>
      </w:r>
      <w:r w:rsidRPr="00083B5A">
        <w:tab/>
      </w:r>
      <w:r w:rsidRPr="00083B5A">
        <w:tab/>
      </w:r>
      <w:r w:rsidR="00503DAC">
        <w:t>Tomáš Beneš</w:t>
      </w:r>
      <w:r w:rsidRPr="00083B5A">
        <w:tab/>
      </w:r>
      <w:r w:rsidR="00E55D6A">
        <w:tab/>
      </w:r>
      <w:r w:rsidR="00E55D6A">
        <w:tab/>
      </w:r>
      <w:r w:rsidR="00E55D6A">
        <w:tab/>
        <w:t>Rudolf Beneš</w:t>
      </w:r>
      <w:r w:rsidR="00E55D6A">
        <w:tab/>
      </w:r>
      <w:r w:rsidR="00E55D6A">
        <w:tab/>
        <w:t>žák</w:t>
      </w:r>
      <w:r w:rsidRPr="00083B5A">
        <w:tab/>
      </w:r>
      <w:r w:rsidRPr="00083B5A">
        <w:tab/>
      </w:r>
      <w:r>
        <w:rPr>
          <w:sz w:val="24"/>
          <w:szCs w:val="24"/>
        </w:rPr>
        <w:tab/>
      </w:r>
    </w:p>
    <w:p w14:paraId="027A1C34" w14:textId="1E76AD60" w:rsidR="009404E8" w:rsidRDefault="009404E8" w:rsidP="00850E85">
      <w:pPr>
        <w:pStyle w:val="Bezmezer"/>
      </w:pPr>
    </w:p>
    <w:p w14:paraId="49E5F44C" w14:textId="15D9D8D6" w:rsidR="009404E8" w:rsidRDefault="009404E8" w:rsidP="00850E85">
      <w:pPr>
        <w:pStyle w:val="Bezmezer"/>
      </w:pPr>
    </w:p>
    <w:p w14:paraId="61603952" w14:textId="4383E5BE" w:rsidR="009404E8" w:rsidRDefault="009404E8" w:rsidP="00850E85">
      <w:pPr>
        <w:pStyle w:val="Bezmezer"/>
      </w:pPr>
    </w:p>
    <w:p w14:paraId="36117387" w14:textId="77777777" w:rsidR="009404E8" w:rsidRDefault="009404E8" w:rsidP="00850E85">
      <w:pPr>
        <w:pStyle w:val="Bezmezer"/>
      </w:pPr>
    </w:p>
    <w:p w14:paraId="076A6D6C" w14:textId="77777777" w:rsidR="00850E85" w:rsidRPr="00E55D6A" w:rsidRDefault="00850E85" w:rsidP="00850E85">
      <w:pPr>
        <w:pStyle w:val="Bezmezer"/>
        <w:rPr>
          <w:sz w:val="24"/>
          <w:szCs w:val="24"/>
        </w:rPr>
      </w:pPr>
    </w:p>
    <w:p w14:paraId="18F46F20" w14:textId="27CC66B8" w:rsidR="00850E85" w:rsidRPr="00E55D6A" w:rsidRDefault="00617F9A" w:rsidP="00CF2551">
      <w:pPr>
        <w:pStyle w:val="Bezmezer"/>
        <w:ind w:firstLine="708"/>
        <w:rPr>
          <w:sz w:val="24"/>
          <w:szCs w:val="24"/>
          <w:u w:val="single"/>
        </w:rPr>
      </w:pPr>
      <w:r w:rsidRPr="00E55D6A">
        <w:rPr>
          <w:sz w:val="24"/>
          <w:szCs w:val="24"/>
          <w:u w:val="single"/>
        </w:rPr>
        <w:t>Z úspěchů</w:t>
      </w:r>
      <w:r w:rsidR="00BE30B3" w:rsidRPr="00E55D6A">
        <w:rPr>
          <w:sz w:val="24"/>
          <w:szCs w:val="24"/>
          <w:u w:val="single"/>
        </w:rPr>
        <w:t xml:space="preserve"> našich členů na soutěžích v</w:t>
      </w:r>
      <w:r w:rsidR="00057AFE" w:rsidRPr="00E55D6A">
        <w:rPr>
          <w:sz w:val="24"/>
          <w:szCs w:val="24"/>
          <w:u w:val="single"/>
        </w:rPr>
        <w:t> loňském roce</w:t>
      </w:r>
      <w:r w:rsidR="002316BE" w:rsidRPr="00E55D6A">
        <w:rPr>
          <w:sz w:val="24"/>
          <w:szCs w:val="24"/>
          <w:u w:val="single"/>
        </w:rPr>
        <w:t xml:space="preserve"> </w:t>
      </w:r>
      <w:proofErr w:type="gramStart"/>
      <w:r w:rsidRPr="00E55D6A">
        <w:rPr>
          <w:sz w:val="24"/>
          <w:szCs w:val="24"/>
          <w:u w:val="single"/>
        </w:rPr>
        <w:t>vyzdv</w:t>
      </w:r>
      <w:r w:rsidR="004B700E" w:rsidRPr="00E55D6A">
        <w:rPr>
          <w:sz w:val="24"/>
          <w:szCs w:val="24"/>
          <w:u w:val="single"/>
        </w:rPr>
        <w:t>i</w:t>
      </w:r>
      <w:r w:rsidRPr="00E55D6A">
        <w:rPr>
          <w:sz w:val="24"/>
          <w:szCs w:val="24"/>
          <w:u w:val="single"/>
        </w:rPr>
        <w:t xml:space="preserve">huji </w:t>
      </w:r>
      <w:r w:rsidR="00BE30B3" w:rsidRPr="00E55D6A">
        <w:rPr>
          <w:sz w:val="24"/>
          <w:szCs w:val="24"/>
          <w:u w:val="single"/>
        </w:rPr>
        <w:t>:</w:t>
      </w:r>
      <w:proofErr w:type="gramEnd"/>
    </w:p>
    <w:p w14:paraId="41FDF8CD" w14:textId="118CF0A3" w:rsidR="00925521" w:rsidRDefault="00BA1EA0" w:rsidP="00BA1EA0">
      <w:pPr>
        <w:pStyle w:val="Bezmezer"/>
      </w:pPr>
      <w:r>
        <w:t xml:space="preserve">Jakub </w:t>
      </w:r>
      <w:proofErr w:type="spellStart"/>
      <w:proofErr w:type="gramStart"/>
      <w:r>
        <w:t>Pol</w:t>
      </w:r>
      <w:proofErr w:type="spellEnd"/>
      <w:r>
        <w:t xml:space="preserve"> ,žák</w:t>
      </w:r>
      <w:proofErr w:type="gramEnd"/>
    </w:p>
    <w:p w14:paraId="6127F1DB" w14:textId="77777777" w:rsidR="00BA1EA0" w:rsidRDefault="00BA1EA0" w:rsidP="00925521">
      <w:pPr>
        <w:pStyle w:val="Bezmezer"/>
        <w:ind w:left="720"/>
      </w:pPr>
      <w:r>
        <w:t>2.místo MČR H</w:t>
      </w:r>
    </w:p>
    <w:p w14:paraId="78D439C2" w14:textId="77777777" w:rsidR="004B700E" w:rsidRDefault="004B700E" w:rsidP="00925521">
      <w:pPr>
        <w:pStyle w:val="Bezmezer"/>
        <w:ind w:left="720"/>
      </w:pPr>
    </w:p>
    <w:p w14:paraId="33AE9DF3" w14:textId="77777777" w:rsidR="00BA1EA0" w:rsidRDefault="00BA1EA0" w:rsidP="00BA1EA0">
      <w:pPr>
        <w:pStyle w:val="Bezmezer"/>
      </w:pPr>
      <w:r>
        <w:t xml:space="preserve">Rudolf </w:t>
      </w:r>
      <w:proofErr w:type="spellStart"/>
      <w:proofErr w:type="gramStart"/>
      <w:r>
        <w:t>Beneš,žák</w:t>
      </w:r>
      <w:proofErr w:type="spellEnd"/>
      <w:proofErr w:type="gramEnd"/>
    </w:p>
    <w:p w14:paraId="43119E0C" w14:textId="3923F3F8" w:rsidR="00617F9A" w:rsidRDefault="00BA1EA0" w:rsidP="00BA1EA0">
      <w:pPr>
        <w:pStyle w:val="Bezmezer"/>
      </w:pPr>
      <w:r>
        <w:tab/>
        <w:t>2x 3.místo MČR hala F1N a A6</w:t>
      </w:r>
    </w:p>
    <w:p w14:paraId="1A130B2B" w14:textId="77777777" w:rsidR="00BA1EA0" w:rsidRDefault="00BA1EA0" w:rsidP="00BA1EA0">
      <w:pPr>
        <w:pStyle w:val="Bezmezer"/>
      </w:pPr>
    </w:p>
    <w:p w14:paraId="3F1036CB" w14:textId="4E216849" w:rsidR="00925521" w:rsidRDefault="00925521" w:rsidP="00850E85">
      <w:pPr>
        <w:pStyle w:val="Bezmezer"/>
      </w:pPr>
      <w:r>
        <w:t xml:space="preserve">Petr </w:t>
      </w:r>
      <w:proofErr w:type="spellStart"/>
      <w:r>
        <w:t>Skurčák</w:t>
      </w:r>
      <w:proofErr w:type="spellEnd"/>
    </w:p>
    <w:p w14:paraId="1513E138" w14:textId="6868D5F7" w:rsidR="00925521" w:rsidRDefault="00925521" w:rsidP="00850E85">
      <w:pPr>
        <w:pStyle w:val="Bezmezer"/>
      </w:pPr>
      <w:r>
        <w:t xml:space="preserve">               2.místo MČR F4B</w:t>
      </w:r>
    </w:p>
    <w:p w14:paraId="2829D657" w14:textId="77777777" w:rsidR="00617F9A" w:rsidRDefault="00617F9A" w:rsidP="00850E85">
      <w:pPr>
        <w:pStyle w:val="Bezmezer"/>
      </w:pPr>
    </w:p>
    <w:p w14:paraId="333B780D" w14:textId="3F5515F0" w:rsidR="00925521" w:rsidRDefault="00925521" w:rsidP="00850E85">
      <w:pPr>
        <w:pStyle w:val="Bezmezer"/>
      </w:pPr>
      <w:r>
        <w:t>Tomáš Beneš</w:t>
      </w:r>
    </w:p>
    <w:p w14:paraId="6D35C9B5" w14:textId="2D70CF3A" w:rsidR="00925521" w:rsidRDefault="00925521" w:rsidP="00850E85">
      <w:pPr>
        <w:pStyle w:val="Bezmezer"/>
      </w:pPr>
      <w:r>
        <w:tab/>
        <w:t>2.místo MČR F1G</w:t>
      </w:r>
    </w:p>
    <w:p w14:paraId="6AB3E604" w14:textId="77777777" w:rsidR="00BE30B3" w:rsidRDefault="00BE30B3" w:rsidP="00850E85">
      <w:pPr>
        <w:pStyle w:val="Bezmezer"/>
      </w:pPr>
    </w:p>
    <w:p w14:paraId="7E6D7BAF" w14:textId="63BA0CFC" w:rsidR="00CF2551" w:rsidRDefault="00AA7ABB" w:rsidP="00850E85">
      <w:pPr>
        <w:pStyle w:val="Bezmezer"/>
      </w:pPr>
      <w:r>
        <w:t>Výkonové žebříčky</w:t>
      </w:r>
      <w:r w:rsidR="00C55857">
        <w:t xml:space="preserve"> našich členů </w:t>
      </w:r>
      <w:r w:rsidR="00F37C50">
        <w:t>z absolvovaných soutěží</w:t>
      </w:r>
      <w:r>
        <w:t xml:space="preserve"> 202</w:t>
      </w:r>
      <w:r w:rsidR="000227DA">
        <w:t>4</w:t>
      </w:r>
      <w:r w:rsidR="00CF2551" w:rsidRPr="00CF2551">
        <w:tab/>
      </w:r>
      <w:r w:rsidR="00E55D6A">
        <w:t xml:space="preserve">můžete prostudovat </w:t>
      </w:r>
    </w:p>
    <w:p w14:paraId="1F820524" w14:textId="60457583" w:rsidR="006401B1" w:rsidRDefault="006401B1" w:rsidP="00850E85">
      <w:pPr>
        <w:pStyle w:val="Bezmezer"/>
      </w:pPr>
      <w:hyperlink r:id="rId8" w:history="1">
        <w:r w:rsidRPr="006401B1">
          <w:rPr>
            <w:rStyle w:val="Hypertextovodkaz"/>
          </w:rPr>
          <w:t>http://lmk.varnsdorf.net/lmk-varnsdorf</w:t>
        </w:r>
      </w:hyperlink>
    </w:p>
    <w:p w14:paraId="02DC6E57" w14:textId="77777777" w:rsidR="00DB3567" w:rsidRDefault="00DB3567" w:rsidP="00850E85">
      <w:pPr>
        <w:pStyle w:val="Bezmezer"/>
      </w:pPr>
    </w:p>
    <w:p w14:paraId="1EB90D9D" w14:textId="1E4000E2" w:rsidR="00850E85" w:rsidRDefault="00BE30B3" w:rsidP="00850E85">
      <w:pPr>
        <w:pStyle w:val="Bezmezer"/>
      </w:pPr>
      <w:r>
        <w:t>I v roce 202</w:t>
      </w:r>
      <w:r w:rsidR="000227DA">
        <w:t>4</w:t>
      </w:r>
      <w:r>
        <w:t xml:space="preserve"> jsme u</w:t>
      </w:r>
      <w:r w:rsidR="0066224C">
        <w:t>pořád</w:t>
      </w:r>
      <w:r>
        <w:t>ali</w:t>
      </w:r>
      <w:r w:rsidR="0066224C" w:rsidRPr="009B6160">
        <w:t xml:space="preserve"> Soustředě</w:t>
      </w:r>
      <w:r w:rsidR="0066224C">
        <w:t xml:space="preserve">ní talentované mládeže </w:t>
      </w:r>
      <w:r w:rsidR="00E64409">
        <w:t>na letišti Raná.</w:t>
      </w:r>
      <w:r w:rsidR="00E55D6A">
        <w:t xml:space="preserve"> T</w:t>
      </w:r>
      <w:r w:rsidR="00E64409">
        <w:t xml:space="preserve">ýdenní </w:t>
      </w:r>
      <w:proofErr w:type="gramStart"/>
      <w:r w:rsidR="00A735AC">
        <w:t>tábor ,organizovaný</w:t>
      </w:r>
      <w:proofErr w:type="gramEnd"/>
      <w:r w:rsidR="00A735AC">
        <w:t xml:space="preserve"> především pro děti našeho Varnsdorfského klubu a klubu Vilémov se kterým </w:t>
      </w:r>
      <w:r w:rsidR="00F26902">
        <w:t>ú</w:t>
      </w:r>
      <w:r w:rsidR="00A735AC">
        <w:t>zce spolupracujeme</w:t>
      </w:r>
      <w:r w:rsidR="00850E85">
        <w:t>, proběhl</w:t>
      </w:r>
      <w:r w:rsidR="00243782">
        <w:t xml:space="preserve"> díky obětavé práci</w:t>
      </w:r>
      <w:r w:rsidR="00850E85">
        <w:t xml:space="preserve"> vedoucích</w:t>
      </w:r>
      <w:r w:rsidR="007C5FAF">
        <w:t xml:space="preserve"> kolegů</w:t>
      </w:r>
      <w:r w:rsidR="00850E85">
        <w:t>. Po</w:t>
      </w:r>
      <w:r w:rsidR="00243782">
        <w:t xml:space="preserve">děkování </w:t>
      </w:r>
      <w:r w:rsidR="00243782" w:rsidRPr="00504B87">
        <w:t xml:space="preserve">patří </w:t>
      </w:r>
      <w:r w:rsidR="00243782">
        <w:t xml:space="preserve">nejen jim, ale všem, </w:t>
      </w:r>
      <w:r w:rsidR="00243782" w:rsidRPr="009B6160">
        <w:t xml:space="preserve">kteří nám s organizací </w:t>
      </w:r>
      <w:r w:rsidR="007C5FAF">
        <w:t xml:space="preserve">a zajištěním </w:t>
      </w:r>
      <w:r w:rsidR="00243782" w:rsidRPr="009B6160">
        <w:t>tábora pomáhali.</w:t>
      </w:r>
    </w:p>
    <w:p w14:paraId="68BEDF4D" w14:textId="77777777" w:rsidR="00F26902" w:rsidRDefault="00F26902" w:rsidP="00850E85">
      <w:pPr>
        <w:pStyle w:val="Bezmezer"/>
      </w:pPr>
    </w:p>
    <w:p w14:paraId="3F5F444F" w14:textId="5CD34140" w:rsidR="00A735AC" w:rsidRDefault="00850E85" w:rsidP="00850E85">
      <w:pPr>
        <w:pStyle w:val="Bezmezer"/>
      </w:pPr>
      <w:r>
        <w:tab/>
      </w:r>
      <w:r w:rsidR="00E55D6A">
        <w:t>A</w:t>
      </w:r>
      <w:r w:rsidR="00C27C92">
        <w:t xml:space="preserve">ktivit </w:t>
      </w:r>
      <w:r w:rsidR="00C27C92" w:rsidRPr="009B6160">
        <w:t>členů</w:t>
      </w:r>
      <w:r w:rsidR="00E55D6A">
        <w:t xml:space="preserve"> klubu bylo v</w:t>
      </w:r>
      <w:r w:rsidR="00F26902">
        <w:t xml:space="preserve"> roce </w:t>
      </w:r>
      <w:proofErr w:type="gramStart"/>
      <w:r w:rsidR="00E55D6A">
        <w:t>2024  hodně</w:t>
      </w:r>
      <w:proofErr w:type="gramEnd"/>
      <w:r w:rsidR="00E55D6A">
        <w:t xml:space="preserve"> a nelze je zde všechny uvést . Články o nich na</w:t>
      </w:r>
      <w:r w:rsidR="00F26902">
        <w:t>j</w:t>
      </w:r>
      <w:r w:rsidR="00E55D6A">
        <w:t xml:space="preserve">dete na klubových </w:t>
      </w:r>
      <w:proofErr w:type="gramStart"/>
      <w:r w:rsidR="00E55D6A">
        <w:t>stránkách .</w:t>
      </w:r>
      <w:proofErr w:type="gramEnd"/>
    </w:p>
    <w:p w14:paraId="3C4BF276" w14:textId="32E2D3A2" w:rsidR="00C27C92" w:rsidRDefault="00A735AC" w:rsidP="00850E85">
      <w:pPr>
        <w:pStyle w:val="Bezmezer"/>
      </w:pPr>
      <w:r>
        <w:t>Pokud se chcete s podělit o své modelářské zážitky i s </w:t>
      </w:r>
      <w:proofErr w:type="gramStart"/>
      <w:r>
        <w:t>ostatními ,</w:t>
      </w:r>
      <w:proofErr w:type="gramEnd"/>
      <w:r>
        <w:t xml:space="preserve"> budeme rádi za Váš článek na naše modelářské stránk</w:t>
      </w:r>
      <w:r w:rsidR="006401B1">
        <w:t xml:space="preserve">y   </w:t>
      </w:r>
      <w:hyperlink r:id="rId9" w:history="1">
        <w:r w:rsidR="006401B1" w:rsidRPr="006401B1">
          <w:rPr>
            <w:rStyle w:val="Hypertextovodkaz"/>
          </w:rPr>
          <w:t>http://lmk.varnsdorf.net/</w:t>
        </w:r>
      </w:hyperlink>
    </w:p>
    <w:p w14:paraId="48A17C12" w14:textId="4F99D8E9" w:rsidR="00850E85" w:rsidRDefault="00850E85" w:rsidP="00850E85">
      <w:pPr>
        <w:pStyle w:val="Bezmezer"/>
      </w:pPr>
      <w:r>
        <w:tab/>
        <w:t xml:space="preserve">Závěrem dovolte poděkovat všem, kteří se během roku jakkoli podíleli na chodu našeho </w:t>
      </w:r>
      <w:r w:rsidR="00F26902">
        <w:t>klubu</w:t>
      </w:r>
      <w:r w:rsidR="004E08AD">
        <w:t>,</w:t>
      </w:r>
      <w:r w:rsidR="00582371">
        <w:t xml:space="preserve"> </w:t>
      </w:r>
      <w:proofErr w:type="gramStart"/>
      <w:r w:rsidR="00A735AC">
        <w:t>ob</w:t>
      </w:r>
      <w:r w:rsidR="00582371">
        <w:t xml:space="preserve">zvlášť </w:t>
      </w:r>
      <w:r w:rsidR="00A735AC">
        <w:t xml:space="preserve"> aktivním</w:t>
      </w:r>
      <w:proofErr w:type="gramEnd"/>
      <w:r w:rsidR="00A735AC">
        <w:t xml:space="preserve"> členům rady našeho klubu .</w:t>
      </w:r>
    </w:p>
    <w:p w14:paraId="7621AB42" w14:textId="77777777" w:rsidR="00850E85" w:rsidRDefault="00850E85" w:rsidP="00850E85">
      <w:pPr>
        <w:pStyle w:val="Bezmezer"/>
      </w:pPr>
    </w:p>
    <w:p w14:paraId="550B5D4C" w14:textId="269874AA" w:rsidR="001F6340" w:rsidRDefault="00850E85" w:rsidP="00850E85">
      <w:pPr>
        <w:pStyle w:val="Bezmezer"/>
      </w:pPr>
      <w:proofErr w:type="gramStart"/>
      <w:r>
        <w:t>Jménem  rady</w:t>
      </w:r>
      <w:proofErr w:type="gramEnd"/>
      <w:r>
        <w:t xml:space="preserve"> </w:t>
      </w:r>
      <w:r w:rsidR="00503DAC">
        <w:t xml:space="preserve">klubu </w:t>
      </w:r>
      <w:r w:rsidR="00E55D6A">
        <w:t>zapsal</w:t>
      </w:r>
      <w:r w:rsidR="00F26902">
        <w:t xml:space="preserve"> :  </w:t>
      </w:r>
      <w:r>
        <w:t xml:space="preserve"> </w:t>
      </w:r>
      <w:r w:rsidR="00E55D6A">
        <w:t xml:space="preserve">předseda klubu </w:t>
      </w:r>
      <w:r w:rsidR="00F26902">
        <w:t>,</w:t>
      </w:r>
      <w:r>
        <w:t xml:space="preserve">Miroslav Procházka </w:t>
      </w:r>
      <w:r w:rsidR="001F6340">
        <w:t xml:space="preserve">     </w:t>
      </w:r>
    </w:p>
    <w:p w14:paraId="17B1E569" w14:textId="77777777" w:rsidR="001F6340" w:rsidRDefault="001F6340" w:rsidP="001F6340">
      <w:pPr>
        <w:pStyle w:val="Bezmezer"/>
        <w:ind w:left="2124" w:firstLine="708"/>
      </w:pPr>
    </w:p>
    <w:p w14:paraId="04B3F253" w14:textId="519553B5" w:rsidR="00ED18A5" w:rsidRDefault="00DB3567" w:rsidP="001F6340">
      <w:pPr>
        <w:pStyle w:val="Bezmezer"/>
        <w:ind w:left="7080" w:firstLine="708"/>
      </w:pPr>
      <w:r>
        <w:t>31.</w:t>
      </w:r>
      <w:r w:rsidR="00E55D6A">
        <w:t>3</w:t>
      </w:r>
      <w:r>
        <w:t>.</w:t>
      </w:r>
      <w:r w:rsidR="001F6340">
        <w:t>202</w:t>
      </w:r>
      <w:r w:rsidR="000227DA">
        <w:t>5</w:t>
      </w:r>
    </w:p>
    <w:sectPr w:rsidR="00ED18A5" w:rsidSect="00ED1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35D3" w14:textId="77777777" w:rsidR="000527ED" w:rsidRDefault="000527ED" w:rsidP="009404E8">
      <w:pPr>
        <w:spacing w:after="0" w:line="240" w:lineRule="auto"/>
      </w:pPr>
      <w:r>
        <w:separator/>
      </w:r>
    </w:p>
  </w:endnote>
  <w:endnote w:type="continuationSeparator" w:id="0">
    <w:p w14:paraId="0AF4D4CB" w14:textId="77777777" w:rsidR="000527ED" w:rsidRDefault="000527ED" w:rsidP="0094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69978" w14:textId="77777777" w:rsidR="000527ED" w:rsidRDefault="000527ED" w:rsidP="009404E8">
      <w:pPr>
        <w:spacing w:after="0" w:line="240" w:lineRule="auto"/>
      </w:pPr>
      <w:r>
        <w:separator/>
      </w:r>
    </w:p>
  </w:footnote>
  <w:footnote w:type="continuationSeparator" w:id="0">
    <w:p w14:paraId="6D8DF62E" w14:textId="77777777" w:rsidR="000527ED" w:rsidRDefault="000527ED" w:rsidP="00940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12A31"/>
    <w:multiLevelType w:val="hybridMultilevel"/>
    <w:tmpl w:val="00D41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208B0"/>
    <w:multiLevelType w:val="hybridMultilevel"/>
    <w:tmpl w:val="6F8CC514"/>
    <w:lvl w:ilvl="0" w:tplc="C33679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302987">
    <w:abstractNumId w:val="1"/>
  </w:num>
  <w:num w:numId="2" w16cid:durableId="47664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85"/>
    <w:rsid w:val="000227DA"/>
    <w:rsid w:val="00031152"/>
    <w:rsid w:val="000527ED"/>
    <w:rsid w:val="00057AFE"/>
    <w:rsid w:val="00081789"/>
    <w:rsid w:val="00083B5A"/>
    <w:rsid w:val="00084070"/>
    <w:rsid w:val="000A3AB0"/>
    <w:rsid w:val="000B1E17"/>
    <w:rsid w:val="00101012"/>
    <w:rsid w:val="001079CC"/>
    <w:rsid w:val="00126C9E"/>
    <w:rsid w:val="00177D7B"/>
    <w:rsid w:val="00187DA7"/>
    <w:rsid w:val="001A6D1A"/>
    <w:rsid w:val="001A75E3"/>
    <w:rsid w:val="001D7B30"/>
    <w:rsid w:val="001F6340"/>
    <w:rsid w:val="0020457E"/>
    <w:rsid w:val="00222EAC"/>
    <w:rsid w:val="002316BE"/>
    <w:rsid w:val="00237FFB"/>
    <w:rsid w:val="00243782"/>
    <w:rsid w:val="00253634"/>
    <w:rsid w:val="002622E1"/>
    <w:rsid w:val="00272D1E"/>
    <w:rsid w:val="00290CE7"/>
    <w:rsid w:val="002A06AB"/>
    <w:rsid w:val="002D3AEE"/>
    <w:rsid w:val="002F200E"/>
    <w:rsid w:val="002F2279"/>
    <w:rsid w:val="002F264E"/>
    <w:rsid w:val="00300897"/>
    <w:rsid w:val="00312DC2"/>
    <w:rsid w:val="00315440"/>
    <w:rsid w:val="00324712"/>
    <w:rsid w:val="00391F0F"/>
    <w:rsid w:val="003A0277"/>
    <w:rsid w:val="003C6027"/>
    <w:rsid w:val="00402F57"/>
    <w:rsid w:val="004129C0"/>
    <w:rsid w:val="0048174A"/>
    <w:rsid w:val="004A43EA"/>
    <w:rsid w:val="004A4EAA"/>
    <w:rsid w:val="004B700E"/>
    <w:rsid w:val="004E08AD"/>
    <w:rsid w:val="00503DAC"/>
    <w:rsid w:val="00504B87"/>
    <w:rsid w:val="0051496D"/>
    <w:rsid w:val="0052490E"/>
    <w:rsid w:val="00525345"/>
    <w:rsid w:val="00525EEC"/>
    <w:rsid w:val="005260B2"/>
    <w:rsid w:val="00582371"/>
    <w:rsid w:val="005916D3"/>
    <w:rsid w:val="005D5462"/>
    <w:rsid w:val="005E344F"/>
    <w:rsid w:val="0060101A"/>
    <w:rsid w:val="006015EF"/>
    <w:rsid w:val="0061529F"/>
    <w:rsid w:val="00617F9A"/>
    <w:rsid w:val="00633298"/>
    <w:rsid w:val="006401B1"/>
    <w:rsid w:val="00646F10"/>
    <w:rsid w:val="0066224C"/>
    <w:rsid w:val="00666971"/>
    <w:rsid w:val="00681067"/>
    <w:rsid w:val="006C6EAC"/>
    <w:rsid w:val="0072641A"/>
    <w:rsid w:val="00744C6B"/>
    <w:rsid w:val="00757F71"/>
    <w:rsid w:val="007C5FAF"/>
    <w:rsid w:val="007D32DC"/>
    <w:rsid w:val="007D5939"/>
    <w:rsid w:val="007F6628"/>
    <w:rsid w:val="008044D8"/>
    <w:rsid w:val="00837A8E"/>
    <w:rsid w:val="00850E85"/>
    <w:rsid w:val="00861AFF"/>
    <w:rsid w:val="00861FB5"/>
    <w:rsid w:val="00872224"/>
    <w:rsid w:val="00893CD0"/>
    <w:rsid w:val="008B3A4A"/>
    <w:rsid w:val="008F759E"/>
    <w:rsid w:val="00925521"/>
    <w:rsid w:val="00926943"/>
    <w:rsid w:val="00935986"/>
    <w:rsid w:val="009404E8"/>
    <w:rsid w:val="009900B0"/>
    <w:rsid w:val="009A67EC"/>
    <w:rsid w:val="009B7DA5"/>
    <w:rsid w:val="009C3727"/>
    <w:rsid w:val="009D2273"/>
    <w:rsid w:val="009E325D"/>
    <w:rsid w:val="009E5D1D"/>
    <w:rsid w:val="00A21548"/>
    <w:rsid w:val="00A57932"/>
    <w:rsid w:val="00A735AC"/>
    <w:rsid w:val="00AA5FD1"/>
    <w:rsid w:val="00AA7ABB"/>
    <w:rsid w:val="00AD7EB4"/>
    <w:rsid w:val="00AE15A2"/>
    <w:rsid w:val="00AF23ED"/>
    <w:rsid w:val="00B1100E"/>
    <w:rsid w:val="00B416FC"/>
    <w:rsid w:val="00B82427"/>
    <w:rsid w:val="00BA1EA0"/>
    <w:rsid w:val="00BA49D6"/>
    <w:rsid w:val="00BC0DE9"/>
    <w:rsid w:val="00BD6632"/>
    <w:rsid w:val="00BE30B3"/>
    <w:rsid w:val="00BF7215"/>
    <w:rsid w:val="00C1190A"/>
    <w:rsid w:val="00C27C92"/>
    <w:rsid w:val="00C312E2"/>
    <w:rsid w:val="00C4676E"/>
    <w:rsid w:val="00C55857"/>
    <w:rsid w:val="00C55B93"/>
    <w:rsid w:val="00C6520C"/>
    <w:rsid w:val="00C822A8"/>
    <w:rsid w:val="00CC26DD"/>
    <w:rsid w:val="00CE4294"/>
    <w:rsid w:val="00CF2551"/>
    <w:rsid w:val="00D373C3"/>
    <w:rsid w:val="00D57268"/>
    <w:rsid w:val="00D73B2A"/>
    <w:rsid w:val="00DB3567"/>
    <w:rsid w:val="00DC7AD7"/>
    <w:rsid w:val="00DD628C"/>
    <w:rsid w:val="00DE0928"/>
    <w:rsid w:val="00E47ECA"/>
    <w:rsid w:val="00E55D6A"/>
    <w:rsid w:val="00E64409"/>
    <w:rsid w:val="00E87B1B"/>
    <w:rsid w:val="00E9728E"/>
    <w:rsid w:val="00EB2DBC"/>
    <w:rsid w:val="00ED18A5"/>
    <w:rsid w:val="00F040EB"/>
    <w:rsid w:val="00F20EE5"/>
    <w:rsid w:val="00F26902"/>
    <w:rsid w:val="00F335F0"/>
    <w:rsid w:val="00F37C50"/>
    <w:rsid w:val="00F76163"/>
    <w:rsid w:val="00FC5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8B055"/>
  <w15:docId w15:val="{09FE71AE-B7A7-42FF-B352-65D2140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8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0E8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E09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404E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F63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mk.varnsdorf.net/lmk-varnsdor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urcakp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mk.varnsdorf.net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</dc:creator>
  <cp:lastModifiedBy>OPS</cp:lastModifiedBy>
  <cp:revision>6</cp:revision>
  <dcterms:created xsi:type="dcterms:W3CDTF">2025-02-17T12:50:00Z</dcterms:created>
  <dcterms:modified xsi:type="dcterms:W3CDTF">2025-10-22T14:24:00Z</dcterms:modified>
</cp:coreProperties>
</file>